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67"/>
        <w:gridCol w:w="4409"/>
      </w:tblGrid>
      <w:tr w:rsidR="00DD70A8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  <w:jc w:val="center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0A8" w:rsidRPr="00F73496" w:rsidRDefault="00DD70A8" w:rsidP="00F734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INFORMACJA UZUPEŁNIAJĄCA DO WNIOSKU O POZWOLENIE NA BUDOWĘ LUB ROZBIÓRK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Ę. ZGŁOSZENIA BUDOWY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</w: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LUB PRZEBUDOWY BUDYNKU MIESZKALNEGO JEDNORODZINNEGO ORAZ O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ŚWIADCZENIA O POSIADANYM PRAWIE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</w: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DO DYSPONOWANIA NIERUCHOMOŚCIĄ NA CELE BUDOWLANE (B-4)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E4A83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55pt;margin-top:11.5pt;width:21pt;height:20.1pt;flip:y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16.35pt;margin-top:11.5pt;width:18.2pt;height:20.1pt;z-index:251658240;mso-position-horizontal-relative:text;mso-position-vertical-relative:text" o:connectortype="straight"/>
              </w:pict>
            </w:r>
            <w:r w:rsidR="00DD70A8" w:rsidRPr="00F73496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Proszę oznaczyć znakiem X odpowiedni formularz, do którego dołączana jest niniejsza informacja: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36" w:hanging="336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wniosek o pozwolenie na budowę lub rozbiórkę (B-1)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27" w:hanging="327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oświadczenie o posiadanym prawie</w:t>
            </w:r>
            <w:r>
              <w:rPr>
                <w:rFonts w:ascii="Arial Narrow" w:hAnsi="Arial Narrow"/>
                <w:sz w:val="16"/>
                <w:szCs w:val="16"/>
              </w:rPr>
              <w:t xml:space="preserve"> do dysponowania nieruchomością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na cele budowlane (B-3)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22" w:hanging="322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 xml:space="preserve">zgłoszenie budowy lub </w:t>
            </w:r>
            <w:r>
              <w:rPr>
                <w:rFonts w:ascii="Arial Narrow" w:hAnsi="Arial Narrow"/>
                <w:sz w:val="16"/>
                <w:szCs w:val="16"/>
              </w:rPr>
              <w:t>przebudowy budynku mieszkalnego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jednorodzinnego (B-2)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DF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Tu proszę wpisać dodatkowe informacje:</w:t>
            </w:r>
          </w:p>
          <w:p w:rsidR="00DD70A8" w:rsidRPr="00B56DF6" w:rsidRDefault="00DD70A8" w:rsidP="00F73496">
            <w:pPr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  <w:r w:rsidRPr="00B56DF6">
              <w:rPr>
                <w:rFonts w:ascii="Arial Narrow" w:hAnsi="Arial Narrow"/>
                <w:sz w:val="15"/>
                <w:szCs w:val="15"/>
              </w:rPr>
              <w:t>(w przypadku niewystarczającego miejsca poniżej, kolejne informacje proszę podać na kartkach formatu A4 oraz poniżej podać liczbę ich stron)</w:t>
            </w:r>
          </w:p>
        </w:tc>
      </w:tr>
      <w:tr w:rsidR="00B56DF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0A8" w:rsidRPr="00B56DF6" w:rsidRDefault="00DD70A8" w:rsidP="00867DA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B56DF6">
              <w:rPr>
                <w:rFonts w:ascii="Arial Narrow" w:hAnsi="Arial Narrow"/>
                <w:sz w:val="19"/>
                <w:szCs w:val="19"/>
              </w:rPr>
              <w:t>liczba dodatkowych s</w:t>
            </w:r>
            <w:r w:rsidR="00F73496" w:rsidRPr="00B56DF6">
              <w:rPr>
                <w:rFonts w:ascii="Arial Narrow" w:hAnsi="Arial Narrow"/>
                <w:sz w:val="19"/>
                <w:szCs w:val="19"/>
              </w:rPr>
              <w:t xml:space="preserve">tron informacji uzupełniającej: </w:t>
            </w:r>
            <w:r w:rsidR="00B56DF6">
              <w:rPr>
                <w:rFonts w:ascii="Arial Narrow" w:hAnsi="Arial Narrow"/>
                <w:sz w:val="19"/>
                <w:szCs w:val="19"/>
              </w:rPr>
              <w:t>............</w:t>
            </w:r>
            <w:r w:rsidR="00867DA0" w:rsidRPr="00867DA0">
              <w:rPr>
                <w:rFonts w:ascii="Arial Narrow" w:hAnsi="Arial Narrow"/>
                <w:b/>
                <w:sz w:val="19"/>
                <w:szCs w:val="19"/>
              </w:rPr>
              <w:t>-</w:t>
            </w:r>
            <w:r w:rsidR="00B56DF6">
              <w:rPr>
                <w:rFonts w:ascii="Arial Narrow" w:hAnsi="Arial Narrow"/>
                <w:sz w:val="19"/>
                <w:szCs w:val="19"/>
              </w:rPr>
              <w:t>................</w:t>
            </w:r>
          </w:p>
        </w:tc>
      </w:tr>
      <w:tr w:rsidR="00DD70A8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0"/>
          <w:jc w:val="center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0A8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67DA0" w:rsidRPr="00867DA0" w:rsidRDefault="00867DA0" w:rsidP="00867DA0">
            <w:pPr>
              <w:tabs>
                <w:tab w:val="left" w:pos="398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67DA0">
              <w:rPr>
                <w:rFonts w:ascii="Arial Narrow" w:hAnsi="Arial Narrow"/>
                <w:b/>
                <w:sz w:val="20"/>
                <w:szCs w:val="20"/>
              </w:rPr>
              <w:t xml:space="preserve">          DANE PEŁNOMOCNIKA:</w:t>
            </w:r>
          </w:p>
          <w:p w:rsidR="00867DA0" w:rsidRPr="00867DA0" w:rsidRDefault="00867DA0" w:rsidP="00F734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67DA0">
              <w:rPr>
                <w:rFonts w:ascii="Arial Narrow" w:hAnsi="Arial Narrow"/>
                <w:b/>
                <w:sz w:val="20"/>
                <w:szCs w:val="20"/>
              </w:rPr>
              <w:t xml:space="preserve">          JÓZEF KOWALSKI</w:t>
            </w:r>
          </w:p>
          <w:p w:rsidR="00867DA0" w:rsidRPr="00867DA0" w:rsidRDefault="00867DA0" w:rsidP="00F734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67DA0">
              <w:rPr>
                <w:rFonts w:ascii="Arial Narrow" w:hAnsi="Arial Narrow"/>
                <w:b/>
                <w:sz w:val="20"/>
                <w:szCs w:val="20"/>
              </w:rPr>
              <w:t xml:space="preserve">          UL. POLNA 483</w:t>
            </w:r>
          </w:p>
          <w:p w:rsidR="00867DA0" w:rsidRPr="00F73496" w:rsidRDefault="00867DA0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67DA0">
              <w:rPr>
                <w:rFonts w:ascii="Arial Narrow" w:hAnsi="Arial Narrow"/>
                <w:b/>
                <w:sz w:val="20"/>
                <w:szCs w:val="20"/>
              </w:rPr>
              <w:t xml:space="preserve">          34-600 LIMANOWA</w:t>
            </w:r>
          </w:p>
        </w:tc>
      </w:tr>
      <w:tr w:rsidR="00B56DF6" w:rsidRPr="00F73496" w:rsidTr="00DE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/>
          <w:jc w:val="center"/>
        </w:trPr>
        <w:tc>
          <w:tcPr>
            <w:tcW w:w="9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DF6" w:rsidRPr="004F0CD6" w:rsidRDefault="00867DA0" w:rsidP="00867DA0">
            <w:pPr>
              <w:spacing w:before="1520" w:after="0" w:line="240" w:lineRule="auto"/>
              <w:ind w:left="1460"/>
              <w:rPr>
                <w:rFonts w:ascii="Arial Narrow" w:hAnsi="Arial Narrow"/>
                <w:b/>
                <w:sz w:val="16"/>
                <w:szCs w:val="16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262A34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01.02.2017r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.”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 w:rsidRPr="009A2BC3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r w:rsidR="004F0CD6" w:rsidRPr="004F0CD6">
              <w:rPr>
                <w:rFonts w:ascii="Arial Narrow" w:hAnsi="Arial Narrow"/>
                <w:b/>
                <w:sz w:val="16"/>
                <w:szCs w:val="16"/>
              </w:rPr>
              <w:t xml:space="preserve">                  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...............................................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„</w:t>
            </w:r>
            <w:r w:rsidRPr="00262A34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JAN KOWALSKI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</w:t>
            </w:r>
            <w:r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</w:t>
            </w:r>
            <w:r w:rsidR="00B56DF6" w:rsidRPr="004F0CD6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4F0CD6" w:rsidRPr="004F0CD6"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</w:t>
            </w:r>
            <w:r w:rsidR="004F0CD6" w:rsidRPr="004F0C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56DF6" w:rsidRPr="004F0CD6">
              <w:rPr>
                <w:rFonts w:ascii="Arial Narrow" w:hAnsi="Arial Narrow"/>
                <w:b/>
                <w:sz w:val="16"/>
                <w:szCs w:val="16"/>
              </w:rPr>
              <w:t xml:space="preserve">Data </w:t>
            </w:r>
            <w:r w:rsidR="004F0CD6" w:rsidRPr="004F0C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</w:t>
            </w:r>
            <w:r w:rsidR="004F0C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</w:t>
            </w:r>
            <w:r w:rsidR="004F0CD6" w:rsidRPr="004F0CD6">
              <w:rPr>
                <w:rFonts w:ascii="Arial Narrow" w:hAnsi="Arial Narrow"/>
                <w:b/>
                <w:sz w:val="16"/>
                <w:szCs w:val="16"/>
              </w:rPr>
              <w:t xml:space="preserve"> C</w:t>
            </w:r>
            <w:r w:rsidR="00B56DF6" w:rsidRPr="004F0CD6">
              <w:rPr>
                <w:rFonts w:ascii="Arial Narrow" w:hAnsi="Arial Narrow"/>
                <w:b/>
                <w:sz w:val="16"/>
                <w:szCs w:val="16"/>
              </w:rPr>
              <w:t>zytelny podpis inwestora lub osoby upoważnionej do działania w jego imieniu</w:t>
            </w:r>
          </w:p>
        </w:tc>
      </w:tr>
    </w:tbl>
    <w:p w:rsidR="009E1743" w:rsidRPr="00F73496" w:rsidRDefault="009E1743" w:rsidP="00F73496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9E1743" w:rsidRPr="00F7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70A8"/>
    <w:rsid w:val="00262A34"/>
    <w:rsid w:val="00442BFD"/>
    <w:rsid w:val="004F0CD6"/>
    <w:rsid w:val="00677436"/>
    <w:rsid w:val="00867DA0"/>
    <w:rsid w:val="008E3B6A"/>
    <w:rsid w:val="0092403F"/>
    <w:rsid w:val="009A2BC3"/>
    <w:rsid w:val="009E1743"/>
    <w:rsid w:val="00B56DF6"/>
    <w:rsid w:val="00CF57DA"/>
    <w:rsid w:val="00DD70A8"/>
    <w:rsid w:val="00DE4A83"/>
    <w:rsid w:val="00DE5074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D6EFD746-5D22-4E25-B94F-BE49B8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D70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DD70A8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70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F73496"/>
    <w:rPr>
      <w:rFonts w:ascii="Arial" w:hAnsi="Arial" w:cs="Arial"/>
      <w:sz w:val="12"/>
      <w:szCs w:val="1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ZNAKI:1062</dc:description>
  <cp:lastModifiedBy>Aneta Wójcik</cp:lastModifiedBy>
  <cp:revision>2</cp:revision>
  <dcterms:created xsi:type="dcterms:W3CDTF">2017-12-13T23:39:00Z</dcterms:created>
  <dcterms:modified xsi:type="dcterms:W3CDTF">2017-12-13T23:39:00Z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1062</vt:lpwstr>
  </property>
  <property fmtid="{D5CDD505-2E9C-101B-9397-08002B2CF9AE}" pid="4" name="ZNAKI:">
    <vt:lpwstr>1062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2016-09-22 15:29:37</vt:lpwstr>
  </property>
</Properties>
</file>