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7215" w14:textId="405EB4E1" w:rsidR="00A20657" w:rsidRPr="0033758A" w:rsidRDefault="00A20657" w:rsidP="00A20657">
      <w:pPr>
        <w:autoSpaceDE w:val="0"/>
        <w:autoSpaceDN w:val="0"/>
        <w:adjustRightInd w:val="0"/>
        <w:ind w:left="4536" w:right="-470"/>
        <w:rPr>
          <w:b/>
          <w:bCs/>
          <w:sz w:val="20"/>
          <w:szCs w:val="20"/>
        </w:rPr>
      </w:pPr>
      <w:r w:rsidRPr="0033758A">
        <w:rPr>
          <w:b/>
          <w:bCs/>
          <w:sz w:val="20"/>
          <w:szCs w:val="20"/>
        </w:rPr>
        <w:t>Załącznik nr 1 do regulaminu XI</w:t>
      </w:r>
      <w:r w:rsidR="0033758A" w:rsidRPr="0033758A">
        <w:rPr>
          <w:b/>
          <w:bCs/>
          <w:sz w:val="20"/>
          <w:szCs w:val="20"/>
        </w:rPr>
        <w:t>I</w:t>
      </w:r>
      <w:r w:rsidR="00624C1F" w:rsidRPr="0033758A">
        <w:rPr>
          <w:b/>
          <w:bCs/>
          <w:sz w:val="20"/>
          <w:szCs w:val="20"/>
        </w:rPr>
        <w:t>I</w:t>
      </w:r>
      <w:r w:rsidRPr="0033758A">
        <w:rPr>
          <w:b/>
          <w:bCs/>
          <w:sz w:val="20"/>
          <w:szCs w:val="20"/>
        </w:rPr>
        <w:t xml:space="preserve"> Rajdu 1 PSP AK</w:t>
      </w:r>
    </w:p>
    <w:p w14:paraId="73E838D6" w14:textId="77777777" w:rsidR="00A20657" w:rsidRDefault="00A20657" w:rsidP="00A20657">
      <w:pPr>
        <w:jc w:val="both"/>
        <w:rPr>
          <w:b/>
          <w:sz w:val="28"/>
          <w:szCs w:val="28"/>
        </w:rPr>
      </w:pPr>
    </w:p>
    <w:p w14:paraId="2ED96633" w14:textId="3F02B680" w:rsidR="00A20657" w:rsidRDefault="00A20657" w:rsidP="00A20657">
      <w:pPr>
        <w:pStyle w:val="Tytu"/>
        <w:rPr>
          <w:b/>
          <w:sz w:val="28"/>
          <w:szCs w:val="28"/>
        </w:rPr>
      </w:pPr>
      <w:r>
        <w:rPr>
          <w:b/>
          <w:sz w:val="28"/>
          <w:szCs w:val="28"/>
        </w:rPr>
        <w:t>Zgłoszenie drużyny do XI</w:t>
      </w:r>
      <w:r w:rsidR="00624C1F">
        <w:rPr>
          <w:b/>
          <w:sz w:val="28"/>
          <w:szCs w:val="28"/>
        </w:rPr>
        <w:t>I</w:t>
      </w:r>
      <w:r w:rsidR="0033758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Rajdu 1 PSP AK </w:t>
      </w:r>
      <w:r w:rsidR="00624C1F">
        <w:rPr>
          <w:b/>
          <w:sz w:val="28"/>
          <w:szCs w:val="28"/>
        </w:rPr>
        <w:t xml:space="preserve">– </w:t>
      </w:r>
      <w:r w:rsidR="0033758A">
        <w:rPr>
          <w:b/>
          <w:sz w:val="28"/>
          <w:szCs w:val="28"/>
        </w:rPr>
        <w:t>Młyńczyska</w:t>
      </w:r>
      <w:r w:rsidR="00624C1F">
        <w:rPr>
          <w:b/>
          <w:sz w:val="28"/>
          <w:szCs w:val="28"/>
        </w:rPr>
        <w:t xml:space="preserve"> – </w:t>
      </w:r>
      <w:r w:rsidR="0033758A">
        <w:rPr>
          <w:b/>
          <w:sz w:val="28"/>
          <w:szCs w:val="28"/>
        </w:rPr>
        <w:t>Słopnice Górne</w:t>
      </w:r>
      <w:r w:rsidR="00624C1F">
        <w:rPr>
          <w:b/>
          <w:sz w:val="28"/>
          <w:szCs w:val="28"/>
        </w:rPr>
        <w:t xml:space="preserve"> – Gorce </w:t>
      </w:r>
      <w:r w:rsidR="0033758A">
        <w:rPr>
          <w:b/>
          <w:sz w:val="28"/>
          <w:szCs w:val="28"/>
        </w:rPr>
        <w:t>2</w:t>
      </w:r>
      <w:r w:rsidR="00624C1F">
        <w:rPr>
          <w:b/>
          <w:sz w:val="28"/>
          <w:szCs w:val="28"/>
        </w:rPr>
        <w:t xml:space="preserve"> – </w:t>
      </w:r>
      <w:r w:rsidR="0033758A">
        <w:rPr>
          <w:b/>
          <w:sz w:val="28"/>
          <w:szCs w:val="28"/>
        </w:rPr>
        <w:t>4</w:t>
      </w:r>
      <w:r w:rsidR="00624C1F">
        <w:rPr>
          <w:b/>
          <w:sz w:val="28"/>
          <w:szCs w:val="28"/>
        </w:rPr>
        <w:t xml:space="preserve"> czerwca 202</w:t>
      </w:r>
      <w:r w:rsidR="0033758A">
        <w:rPr>
          <w:b/>
          <w:sz w:val="28"/>
          <w:szCs w:val="28"/>
        </w:rPr>
        <w:t>3</w:t>
      </w:r>
      <w:r w:rsidR="00624C1F">
        <w:rPr>
          <w:b/>
          <w:sz w:val="28"/>
          <w:szCs w:val="28"/>
        </w:rPr>
        <w:t xml:space="preserve"> roku</w:t>
      </w:r>
    </w:p>
    <w:p w14:paraId="65328120" w14:textId="0C4DFCA0" w:rsidR="00A20657" w:rsidRDefault="00A20657" w:rsidP="00A20657">
      <w:pPr>
        <w:pStyle w:val="NormalnyWeb"/>
        <w:spacing w:before="0" w:beforeAutospacing="0" w:after="0" w:afterAutospacing="0"/>
        <w:jc w:val="center"/>
      </w:pPr>
      <w:r>
        <w:rPr>
          <w:rStyle w:val="Uwydatnienie"/>
        </w:rPr>
        <w:t>(Dane będą użyte tylko i wyłącznie na potrzeby organizacyjne XI</w:t>
      </w:r>
      <w:r w:rsidR="00624C1F">
        <w:rPr>
          <w:rStyle w:val="Uwydatnienie"/>
        </w:rPr>
        <w:t>I</w:t>
      </w:r>
      <w:r w:rsidR="0033758A">
        <w:rPr>
          <w:rStyle w:val="Uwydatnienie"/>
        </w:rPr>
        <w:t>I</w:t>
      </w:r>
      <w:r>
        <w:rPr>
          <w:rStyle w:val="Uwydatnienie"/>
        </w:rPr>
        <w:t xml:space="preserve"> Rajdu Szlakami Żołnierzy 1. </w:t>
      </w:r>
      <w:r w:rsidR="00990CA5">
        <w:rPr>
          <w:rStyle w:val="Uwydatnienie"/>
        </w:rPr>
        <w:t xml:space="preserve">PSP </w:t>
      </w:r>
      <w:r>
        <w:rPr>
          <w:rStyle w:val="Uwydatnienie"/>
        </w:rPr>
        <w:t>AK.)</w:t>
      </w:r>
    </w:p>
    <w:p w14:paraId="5D909738" w14:textId="77777777" w:rsidR="00A20657" w:rsidRPr="00E40AC2" w:rsidRDefault="00A20657" w:rsidP="00A20657">
      <w:pPr>
        <w:jc w:val="both"/>
        <w:rPr>
          <w:sz w:val="16"/>
        </w:rPr>
      </w:pP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967"/>
        <w:gridCol w:w="3403"/>
        <w:gridCol w:w="3118"/>
        <w:gridCol w:w="2977"/>
      </w:tblGrid>
      <w:tr w:rsidR="00A20657" w:rsidRPr="00E40AC2" w14:paraId="0635BC24" w14:textId="77777777" w:rsidTr="00A20657">
        <w:trPr>
          <w:cantSplit/>
          <w:trHeight w:val="500"/>
        </w:trPr>
        <w:tc>
          <w:tcPr>
            <w:tcW w:w="15168" w:type="dxa"/>
            <w:gridSpan w:val="5"/>
          </w:tcPr>
          <w:p w14:paraId="0F061D15" w14:textId="77777777" w:rsidR="00A20657" w:rsidRDefault="00A20657" w:rsidP="0025708F">
            <w:pPr>
              <w:jc w:val="both"/>
              <w:rPr>
                <w:b/>
              </w:rPr>
            </w:pPr>
            <w:r w:rsidRPr="00397B02">
              <w:rPr>
                <w:b/>
              </w:rPr>
              <w:t>Kryptonim patrolu</w:t>
            </w:r>
          </w:p>
          <w:p w14:paraId="78966B05" w14:textId="77777777" w:rsidR="00A20657" w:rsidRDefault="00A20657" w:rsidP="0025708F">
            <w:pPr>
              <w:jc w:val="both"/>
              <w:rPr>
                <w:b/>
              </w:rPr>
            </w:pPr>
          </w:p>
          <w:p w14:paraId="3D948817" w14:textId="3A57DBB4" w:rsidR="00A20657" w:rsidRPr="00397B02" w:rsidRDefault="00A20657" w:rsidP="0025708F">
            <w:pPr>
              <w:jc w:val="both"/>
              <w:rPr>
                <w:b/>
              </w:rPr>
            </w:pPr>
          </w:p>
        </w:tc>
      </w:tr>
      <w:tr w:rsidR="0033758A" w:rsidRPr="00E40AC2" w14:paraId="3298A549" w14:textId="77777777" w:rsidTr="00905556">
        <w:trPr>
          <w:cantSplit/>
          <w:trHeight w:val="672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14:paraId="78DF7D51" w14:textId="31591592" w:rsidR="0033758A" w:rsidRPr="00397B02" w:rsidRDefault="0033758A" w:rsidP="0025708F">
            <w:pPr>
              <w:pStyle w:val="Tekstpodstawowy"/>
              <w:jc w:val="both"/>
              <w:rPr>
                <w:b/>
                <w:sz w:val="24"/>
              </w:rPr>
            </w:pPr>
            <w:r w:rsidRPr="00397B02">
              <w:rPr>
                <w:b/>
                <w:sz w:val="24"/>
              </w:rPr>
              <w:t>Imię i nazwisko opiekuna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(prosimy o wpisanie wyraźnie danych)</w:t>
            </w:r>
            <w:r w:rsidRPr="0033758A">
              <w:rPr>
                <w:b/>
                <w:sz w:val="22"/>
                <w:szCs w:val="36"/>
              </w:rPr>
              <w:t>:</w:t>
            </w:r>
          </w:p>
          <w:p w14:paraId="30D777A6" w14:textId="77777777" w:rsidR="0033758A" w:rsidRDefault="0033758A" w:rsidP="0025708F">
            <w:pPr>
              <w:jc w:val="both"/>
            </w:pPr>
          </w:p>
          <w:p w14:paraId="33C1F31E" w14:textId="7404B208" w:rsidR="0033758A" w:rsidRPr="00A20ED7" w:rsidRDefault="0033758A" w:rsidP="0025708F">
            <w:pPr>
              <w:jc w:val="both"/>
              <w:rPr>
                <w:b/>
              </w:rPr>
            </w:pPr>
          </w:p>
        </w:tc>
      </w:tr>
      <w:tr w:rsidR="00A20657" w:rsidRPr="00E40AC2" w14:paraId="7CF61D2D" w14:textId="77777777" w:rsidTr="00A20657">
        <w:trPr>
          <w:cantSplit/>
          <w:trHeight w:val="720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14:paraId="72E569B7" w14:textId="546CD122" w:rsidR="00A20657" w:rsidRDefault="00A20657" w:rsidP="0025708F">
            <w:pPr>
              <w:jc w:val="both"/>
              <w:rPr>
                <w:b/>
              </w:rPr>
            </w:pPr>
            <w:r w:rsidRPr="00A20ED7">
              <w:rPr>
                <w:b/>
              </w:rPr>
              <w:t>Telefon kon</w:t>
            </w:r>
            <w:r>
              <w:rPr>
                <w:b/>
              </w:rPr>
              <w:t>taktowy i e-mail</w:t>
            </w:r>
            <w:r w:rsidRPr="00A20ED7">
              <w:rPr>
                <w:b/>
              </w:rPr>
              <w:t xml:space="preserve"> do opiekuna</w:t>
            </w:r>
            <w:r w:rsidR="0033758A">
              <w:rPr>
                <w:b/>
              </w:rPr>
              <w:t xml:space="preserve"> </w:t>
            </w:r>
            <w:r w:rsidR="0033758A" w:rsidRPr="0033758A">
              <w:rPr>
                <w:b/>
                <w:sz w:val="16"/>
                <w:szCs w:val="16"/>
              </w:rPr>
              <w:t>(prosimy o wpisanie wyraźnie danych)</w:t>
            </w:r>
            <w:r w:rsidRPr="0033758A">
              <w:rPr>
                <w:b/>
                <w:sz w:val="22"/>
                <w:szCs w:val="22"/>
              </w:rPr>
              <w:t>:</w:t>
            </w:r>
          </w:p>
          <w:p w14:paraId="25099DC4" w14:textId="66CB9997" w:rsidR="007A52BE" w:rsidRPr="00397B02" w:rsidRDefault="007A52BE" w:rsidP="0025708F">
            <w:pPr>
              <w:jc w:val="both"/>
              <w:rPr>
                <w:b/>
              </w:rPr>
            </w:pPr>
          </w:p>
        </w:tc>
      </w:tr>
      <w:tr w:rsidR="00A20657" w:rsidRPr="00E40AC2" w14:paraId="2FB12D08" w14:textId="77777777" w:rsidTr="00A20657">
        <w:trPr>
          <w:cantSplit/>
          <w:trHeight w:val="1494"/>
        </w:trPr>
        <w:tc>
          <w:tcPr>
            <w:tcW w:w="15168" w:type="dxa"/>
            <w:gridSpan w:val="5"/>
          </w:tcPr>
          <w:p w14:paraId="08CA314D" w14:textId="22532E69" w:rsidR="00A20657" w:rsidRPr="00397B02" w:rsidRDefault="00A20657" w:rsidP="0025708F">
            <w:pPr>
              <w:jc w:val="both"/>
              <w:rPr>
                <w:b/>
              </w:rPr>
            </w:pPr>
            <w:r w:rsidRPr="00397B02">
              <w:rPr>
                <w:b/>
              </w:rPr>
              <w:t>Nazwa Szkoły</w:t>
            </w:r>
            <w:r>
              <w:rPr>
                <w:b/>
              </w:rPr>
              <w:t xml:space="preserve">, </w:t>
            </w:r>
            <w:r w:rsidRPr="00397B02">
              <w:rPr>
                <w:b/>
              </w:rPr>
              <w:t xml:space="preserve">adres, telefon, e-mail </w:t>
            </w:r>
            <w:r w:rsidR="0033758A" w:rsidRPr="0033758A">
              <w:rPr>
                <w:b/>
                <w:sz w:val="16"/>
                <w:szCs w:val="16"/>
              </w:rPr>
              <w:t>(prosimy o wpisanie wyraźnie danych)</w:t>
            </w:r>
            <w:r w:rsidR="0033758A" w:rsidRPr="0033758A">
              <w:rPr>
                <w:b/>
                <w:sz w:val="22"/>
                <w:szCs w:val="22"/>
              </w:rPr>
              <w:t>:</w:t>
            </w:r>
          </w:p>
          <w:p w14:paraId="284190EA" w14:textId="77777777" w:rsidR="00A20657" w:rsidRPr="00397B02" w:rsidRDefault="00A20657" w:rsidP="0025708F">
            <w:pPr>
              <w:jc w:val="both"/>
              <w:rPr>
                <w:b/>
              </w:rPr>
            </w:pPr>
          </w:p>
          <w:p w14:paraId="7661379F" w14:textId="77777777" w:rsidR="00A20657" w:rsidRDefault="00A20657" w:rsidP="0025708F">
            <w:pPr>
              <w:jc w:val="both"/>
              <w:rPr>
                <w:b/>
              </w:rPr>
            </w:pPr>
          </w:p>
          <w:p w14:paraId="0A9FCE12" w14:textId="77777777" w:rsidR="00A20657" w:rsidRPr="00397B02" w:rsidRDefault="00A20657" w:rsidP="0025708F">
            <w:pPr>
              <w:jc w:val="both"/>
              <w:rPr>
                <w:b/>
              </w:rPr>
            </w:pPr>
          </w:p>
        </w:tc>
      </w:tr>
      <w:tr w:rsidR="00A20657" w:rsidRPr="00E40AC2" w14:paraId="6B572F6B" w14:textId="77777777" w:rsidTr="00A20657">
        <w:trPr>
          <w:cantSplit/>
        </w:trPr>
        <w:tc>
          <w:tcPr>
            <w:tcW w:w="15168" w:type="dxa"/>
            <w:gridSpan w:val="5"/>
          </w:tcPr>
          <w:p w14:paraId="3B1950FE" w14:textId="49A8958B" w:rsidR="00A20657" w:rsidRPr="00397B02" w:rsidRDefault="00A20657" w:rsidP="0025708F">
            <w:pPr>
              <w:jc w:val="both"/>
              <w:rPr>
                <w:b/>
              </w:rPr>
            </w:pPr>
            <w:r w:rsidRPr="00397B02">
              <w:rPr>
                <w:b/>
              </w:rPr>
              <w:t>Numer polisy</w:t>
            </w:r>
            <w:r>
              <w:rPr>
                <w:b/>
              </w:rPr>
              <w:t xml:space="preserve"> w szkole i ubezpieczyciel</w:t>
            </w:r>
            <w:r w:rsidR="0033758A">
              <w:rPr>
                <w:b/>
              </w:rPr>
              <w:t xml:space="preserve"> (NNW)</w:t>
            </w:r>
            <w:r w:rsidRPr="00397B02">
              <w:rPr>
                <w:b/>
              </w:rPr>
              <w:t>:</w:t>
            </w:r>
          </w:p>
          <w:p w14:paraId="5544E5E1" w14:textId="77777777" w:rsidR="00A20657" w:rsidRDefault="00A20657" w:rsidP="0025708F">
            <w:pPr>
              <w:jc w:val="both"/>
              <w:rPr>
                <w:b/>
              </w:rPr>
            </w:pPr>
          </w:p>
          <w:p w14:paraId="4F33DF20" w14:textId="77777777" w:rsidR="00A20657" w:rsidRDefault="00A20657" w:rsidP="0025708F">
            <w:pPr>
              <w:jc w:val="both"/>
              <w:rPr>
                <w:b/>
              </w:rPr>
            </w:pPr>
          </w:p>
          <w:p w14:paraId="1403A82B" w14:textId="77777777" w:rsidR="00A20657" w:rsidRPr="00397B02" w:rsidRDefault="00A20657" w:rsidP="0025708F">
            <w:pPr>
              <w:jc w:val="both"/>
              <w:rPr>
                <w:b/>
              </w:rPr>
            </w:pPr>
          </w:p>
        </w:tc>
      </w:tr>
      <w:tr w:rsidR="00A20657" w:rsidRPr="00E40AC2" w14:paraId="20F0CD09" w14:textId="77777777" w:rsidTr="00A20657">
        <w:trPr>
          <w:cantSplit/>
          <w:trHeight w:val="357"/>
        </w:trPr>
        <w:tc>
          <w:tcPr>
            <w:tcW w:w="5670" w:type="dxa"/>
            <w:gridSpan w:val="2"/>
          </w:tcPr>
          <w:p w14:paraId="0AC305C0" w14:textId="77777777" w:rsidR="00A20657" w:rsidRPr="0049104C" w:rsidRDefault="00A20657" w:rsidP="0025708F">
            <w:pPr>
              <w:pStyle w:val="Tekstpodstawowy"/>
              <w:jc w:val="both"/>
              <w:rPr>
                <w:b/>
                <w:sz w:val="24"/>
              </w:rPr>
            </w:pPr>
            <w:r w:rsidRPr="0049104C">
              <w:rPr>
                <w:b/>
                <w:sz w:val="24"/>
              </w:rPr>
              <w:t>Imię i nazwisko uczestnika:</w:t>
            </w:r>
          </w:p>
          <w:p w14:paraId="76C03D2F" w14:textId="77777777" w:rsidR="00A20657" w:rsidRPr="0049104C" w:rsidRDefault="00A20657" w:rsidP="0025708F">
            <w:pPr>
              <w:jc w:val="both"/>
              <w:rPr>
                <w:b/>
              </w:rPr>
            </w:pPr>
          </w:p>
        </w:tc>
        <w:tc>
          <w:tcPr>
            <w:tcW w:w="3403" w:type="dxa"/>
          </w:tcPr>
          <w:p w14:paraId="47F83B3F" w14:textId="77777777" w:rsidR="00A20657" w:rsidRPr="0049104C" w:rsidRDefault="00A20657" w:rsidP="0049104C">
            <w:pPr>
              <w:rPr>
                <w:b/>
              </w:rPr>
            </w:pPr>
            <w:r w:rsidRPr="0049104C">
              <w:rPr>
                <w:b/>
              </w:rPr>
              <w:t>Adres zamieszkania</w:t>
            </w:r>
          </w:p>
          <w:p w14:paraId="1905AD71" w14:textId="77777777" w:rsidR="00A20657" w:rsidRPr="0049104C" w:rsidRDefault="00A20657" w:rsidP="0025708F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14:paraId="441BDBD8" w14:textId="0E8638D9" w:rsidR="00A20657" w:rsidRPr="0049104C" w:rsidRDefault="0049104C" w:rsidP="0049104C">
            <w:pPr>
              <w:rPr>
                <w:b/>
              </w:rPr>
            </w:pPr>
            <w:r w:rsidRPr="0049104C">
              <w:rPr>
                <w:b/>
              </w:rPr>
              <w:t>data i miejsce urodzenia</w:t>
            </w:r>
          </w:p>
        </w:tc>
        <w:tc>
          <w:tcPr>
            <w:tcW w:w="2977" w:type="dxa"/>
          </w:tcPr>
          <w:p w14:paraId="7BCDCAFA" w14:textId="77777777" w:rsidR="00A20657" w:rsidRPr="0049104C" w:rsidRDefault="00A20657" w:rsidP="0025708F">
            <w:pPr>
              <w:jc w:val="both"/>
              <w:rPr>
                <w:b/>
              </w:rPr>
            </w:pPr>
            <w:r w:rsidRPr="0049104C">
              <w:rPr>
                <w:b/>
              </w:rPr>
              <w:t>Nr telefonu:</w:t>
            </w:r>
          </w:p>
        </w:tc>
      </w:tr>
      <w:tr w:rsidR="00A20657" w:rsidRPr="00E40AC2" w14:paraId="64A5065B" w14:textId="77777777" w:rsidTr="00A20657">
        <w:trPr>
          <w:trHeight w:val="353"/>
        </w:trPr>
        <w:tc>
          <w:tcPr>
            <w:tcW w:w="703" w:type="dxa"/>
          </w:tcPr>
          <w:p w14:paraId="50F6A19E" w14:textId="77777777" w:rsidR="00A20657" w:rsidRPr="00E40AC2" w:rsidRDefault="00A20657" w:rsidP="0025708F">
            <w:r>
              <w:t>1.</w:t>
            </w:r>
          </w:p>
        </w:tc>
        <w:tc>
          <w:tcPr>
            <w:tcW w:w="4967" w:type="dxa"/>
          </w:tcPr>
          <w:p w14:paraId="1933E1B2" w14:textId="77777777" w:rsidR="00A20657" w:rsidRDefault="00A20657" w:rsidP="0025708F"/>
          <w:p w14:paraId="48A94688" w14:textId="77777777" w:rsidR="00624C1F" w:rsidRDefault="00624C1F" w:rsidP="0025708F"/>
          <w:p w14:paraId="2AF4722B" w14:textId="76662BBF" w:rsidR="00624C1F" w:rsidRPr="00E40AC2" w:rsidRDefault="00624C1F" w:rsidP="0025708F"/>
        </w:tc>
        <w:tc>
          <w:tcPr>
            <w:tcW w:w="3403" w:type="dxa"/>
          </w:tcPr>
          <w:p w14:paraId="7ECC9BC2" w14:textId="77777777" w:rsidR="00A20657" w:rsidRPr="00597C86" w:rsidRDefault="00A20657" w:rsidP="00597C86"/>
          <w:p w14:paraId="0A804DE7" w14:textId="77777777" w:rsidR="00A20657" w:rsidRPr="00597C86" w:rsidRDefault="00A20657" w:rsidP="00597C86"/>
        </w:tc>
        <w:tc>
          <w:tcPr>
            <w:tcW w:w="3118" w:type="dxa"/>
          </w:tcPr>
          <w:p w14:paraId="6AF66139" w14:textId="77777777" w:rsidR="00A20657" w:rsidRPr="00597C86" w:rsidRDefault="00A20657" w:rsidP="00597C86"/>
        </w:tc>
        <w:tc>
          <w:tcPr>
            <w:tcW w:w="2977" w:type="dxa"/>
          </w:tcPr>
          <w:p w14:paraId="08FCC883" w14:textId="77777777" w:rsidR="00A20657" w:rsidRPr="00597C86" w:rsidRDefault="00A20657" w:rsidP="00597C86"/>
        </w:tc>
      </w:tr>
      <w:tr w:rsidR="00A20657" w:rsidRPr="00E40AC2" w14:paraId="1CE208EE" w14:textId="77777777" w:rsidTr="00A20657">
        <w:trPr>
          <w:trHeight w:val="465"/>
        </w:trPr>
        <w:tc>
          <w:tcPr>
            <w:tcW w:w="703" w:type="dxa"/>
          </w:tcPr>
          <w:p w14:paraId="29F1B6D0" w14:textId="77777777" w:rsidR="00A20657" w:rsidRPr="00E40AC2" w:rsidRDefault="00A20657" w:rsidP="0025708F">
            <w:r>
              <w:t>2.</w:t>
            </w:r>
          </w:p>
        </w:tc>
        <w:tc>
          <w:tcPr>
            <w:tcW w:w="4967" w:type="dxa"/>
          </w:tcPr>
          <w:p w14:paraId="24BFE4B7" w14:textId="77777777" w:rsidR="00A20657" w:rsidRDefault="00A20657" w:rsidP="0025708F"/>
          <w:p w14:paraId="12F4A64B" w14:textId="77777777" w:rsidR="00624C1F" w:rsidRDefault="00624C1F" w:rsidP="0025708F"/>
          <w:p w14:paraId="2D154E14" w14:textId="70B60BEE" w:rsidR="00624C1F" w:rsidRPr="00E40AC2" w:rsidRDefault="00624C1F" w:rsidP="0025708F"/>
        </w:tc>
        <w:tc>
          <w:tcPr>
            <w:tcW w:w="3403" w:type="dxa"/>
          </w:tcPr>
          <w:p w14:paraId="18092225" w14:textId="5FB1CAFD" w:rsidR="00A20657" w:rsidRPr="00597C86" w:rsidRDefault="00A20657" w:rsidP="00597C86"/>
        </w:tc>
        <w:tc>
          <w:tcPr>
            <w:tcW w:w="3118" w:type="dxa"/>
          </w:tcPr>
          <w:p w14:paraId="22A8F144" w14:textId="77777777" w:rsidR="00A20657" w:rsidRPr="00597C86" w:rsidRDefault="00A20657" w:rsidP="00597C86"/>
        </w:tc>
        <w:tc>
          <w:tcPr>
            <w:tcW w:w="2977" w:type="dxa"/>
          </w:tcPr>
          <w:p w14:paraId="463C930C" w14:textId="42C52F31" w:rsidR="00A20657" w:rsidRPr="00597C86" w:rsidRDefault="00A20657" w:rsidP="00597C86"/>
        </w:tc>
      </w:tr>
      <w:tr w:rsidR="00A20657" w:rsidRPr="00E40AC2" w14:paraId="56D5877B" w14:textId="77777777" w:rsidTr="00A20657">
        <w:trPr>
          <w:trHeight w:val="480"/>
        </w:trPr>
        <w:tc>
          <w:tcPr>
            <w:tcW w:w="703" w:type="dxa"/>
          </w:tcPr>
          <w:p w14:paraId="267D5693" w14:textId="77777777" w:rsidR="00A20657" w:rsidRPr="00E40AC2" w:rsidRDefault="00A20657" w:rsidP="0025708F">
            <w:r>
              <w:lastRenderedPageBreak/>
              <w:t>3.</w:t>
            </w:r>
          </w:p>
        </w:tc>
        <w:tc>
          <w:tcPr>
            <w:tcW w:w="4967" w:type="dxa"/>
          </w:tcPr>
          <w:p w14:paraId="5EAB6803" w14:textId="77777777" w:rsidR="00A20657" w:rsidRDefault="00A20657" w:rsidP="0025708F"/>
          <w:p w14:paraId="60E8FD49" w14:textId="77777777" w:rsidR="00624C1F" w:rsidRDefault="00624C1F" w:rsidP="0025708F"/>
          <w:p w14:paraId="09F27A0B" w14:textId="70C21693" w:rsidR="00624C1F" w:rsidRPr="00E40AC2" w:rsidRDefault="00624C1F" w:rsidP="0025708F"/>
        </w:tc>
        <w:tc>
          <w:tcPr>
            <w:tcW w:w="3403" w:type="dxa"/>
          </w:tcPr>
          <w:p w14:paraId="6938BB8D" w14:textId="77777777" w:rsidR="00A20657" w:rsidRPr="00597C86" w:rsidRDefault="00A20657" w:rsidP="00597C86"/>
        </w:tc>
        <w:tc>
          <w:tcPr>
            <w:tcW w:w="3118" w:type="dxa"/>
          </w:tcPr>
          <w:p w14:paraId="08907EFA" w14:textId="2BD02A85" w:rsidR="00A20657" w:rsidRPr="00597C86" w:rsidRDefault="00A20657" w:rsidP="00597C86"/>
        </w:tc>
        <w:tc>
          <w:tcPr>
            <w:tcW w:w="2977" w:type="dxa"/>
          </w:tcPr>
          <w:p w14:paraId="2A63EF06" w14:textId="21B03821" w:rsidR="00A20657" w:rsidRPr="00597C86" w:rsidRDefault="00A20657" w:rsidP="00597C86"/>
        </w:tc>
      </w:tr>
      <w:tr w:rsidR="00A20657" w:rsidRPr="00E40AC2" w14:paraId="03702069" w14:textId="77777777" w:rsidTr="00A20657">
        <w:trPr>
          <w:trHeight w:val="450"/>
        </w:trPr>
        <w:tc>
          <w:tcPr>
            <w:tcW w:w="703" w:type="dxa"/>
          </w:tcPr>
          <w:p w14:paraId="58BB4C67" w14:textId="77777777" w:rsidR="00A20657" w:rsidRPr="00E40AC2" w:rsidRDefault="00A20657" w:rsidP="0025708F">
            <w:r>
              <w:t>4.</w:t>
            </w:r>
          </w:p>
        </w:tc>
        <w:tc>
          <w:tcPr>
            <w:tcW w:w="4967" w:type="dxa"/>
          </w:tcPr>
          <w:p w14:paraId="5B0A78B5" w14:textId="77777777" w:rsidR="00A20657" w:rsidRDefault="00A20657" w:rsidP="0025708F"/>
          <w:p w14:paraId="7B36F6E2" w14:textId="77777777" w:rsidR="00624C1F" w:rsidRDefault="00624C1F" w:rsidP="00624C1F">
            <w:pPr>
              <w:tabs>
                <w:tab w:val="left" w:pos="900"/>
              </w:tabs>
            </w:pPr>
            <w:r>
              <w:tab/>
            </w:r>
          </w:p>
          <w:p w14:paraId="506BC379" w14:textId="06AA333E" w:rsidR="00624C1F" w:rsidRPr="00624C1F" w:rsidRDefault="00624C1F" w:rsidP="00624C1F">
            <w:pPr>
              <w:tabs>
                <w:tab w:val="left" w:pos="900"/>
              </w:tabs>
            </w:pPr>
          </w:p>
        </w:tc>
        <w:tc>
          <w:tcPr>
            <w:tcW w:w="3403" w:type="dxa"/>
          </w:tcPr>
          <w:p w14:paraId="5136C9F4" w14:textId="77777777" w:rsidR="00A20657" w:rsidRDefault="00A20657">
            <w:pPr>
              <w:spacing w:after="160" w:line="259" w:lineRule="auto"/>
            </w:pPr>
          </w:p>
          <w:p w14:paraId="3DEE7D0B" w14:textId="77777777" w:rsidR="00A20657" w:rsidRPr="00E40AC2" w:rsidRDefault="00A20657" w:rsidP="0025708F"/>
        </w:tc>
        <w:tc>
          <w:tcPr>
            <w:tcW w:w="3118" w:type="dxa"/>
          </w:tcPr>
          <w:p w14:paraId="013FDBF4" w14:textId="77777777" w:rsidR="00A20657" w:rsidRDefault="00A20657" w:rsidP="0025708F"/>
          <w:p w14:paraId="09E5C1A9" w14:textId="77777777" w:rsidR="00A20657" w:rsidRPr="00E40AC2" w:rsidRDefault="00A20657" w:rsidP="0025708F"/>
        </w:tc>
        <w:tc>
          <w:tcPr>
            <w:tcW w:w="2977" w:type="dxa"/>
          </w:tcPr>
          <w:p w14:paraId="4E4335B4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641CA9EC" w14:textId="77777777" w:rsidTr="00A20657">
        <w:trPr>
          <w:trHeight w:val="420"/>
        </w:trPr>
        <w:tc>
          <w:tcPr>
            <w:tcW w:w="703" w:type="dxa"/>
          </w:tcPr>
          <w:p w14:paraId="7F98080D" w14:textId="77777777" w:rsidR="00A20657" w:rsidRPr="00E40AC2" w:rsidRDefault="00A20657" w:rsidP="0025708F">
            <w:r>
              <w:t>5.</w:t>
            </w:r>
          </w:p>
        </w:tc>
        <w:tc>
          <w:tcPr>
            <w:tcW w:w="4967" w:type="dxa"/>
          </w:tcPr>
          <w:p w14:paraId="2062445F" w14:textId="77777777" w:rsidR="00A20657" w:rsidRDefault="00A20657" w:rsidP="0025708F"/>
          <w:p w14:paraId="2D2F2047" w14:textId="77777777" w:rsidR="00624C1F" w:rsidRDefault="00624C1F" w:rsidP="0025708F"/>
          <w:p w14:paraId="089A6CD6" w14:textId="74E5C122" w:rsidR="00624C1F" w:rsidRPr="00E40AC2" w:rsidRDefault="00624C1F" w:rsidP="0025708F"/>
        </w:tc>
        <w:tc>
          <w:tcPr>
            <w:tcW w:w="3403" w:type="dxa"/>
          </w:tcPr>
          <w:p w14:paraId="274DFD19" w14:textId="77777777" w:rsidR="00A20657" w:rsidRDefault="00A20657">
            <w:pPr>
              <w:spacing w:after="160" w:line="259" w:lineRule="auto"/>
            </w:pPr>
          </w:p>
          <w:p w14:paraId="75F37A20" w14:textId="77777777" w:rsidR="00A20657" w:rsidRPr="00E40AC2" w:rsidRDefault="00A20657" w:rsidP="0025708F"/>
        </w:tc>
        <w:tc>
          <w:tcPr>
            <w:tcW w:w="3118" w:type="dxa"/>
          </w:tcPr>
          <w:p w14:paraId="18A119DC" w14:textId="77777777" w:rsidR="00A20657" w:rsidRDefault="00A20657" w:rsidP="0025708F"/>
          <w:p w14:paraId="7769C6B0" w14:textId="77777777" w:rsidR="00A20657" w:rsidRPr="00E40AC2" w:rsidRDefault="00A20657" w:rsidP="0025708F"/>
        </w:tc>
        <w:tc>
          <w:tcPr>
            <w:tcW w:w="2977" w:type="dxa"/>
          </w:tcPr>
          <w:p w14:paraId="2FF84FDD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51EF5159" w14:textId="77777777" w:rsidTr="00A20657">
        <w:trPr>
          <w:trHeight w:val="360"/>
        </w:trPr>
        <w:tc>
          <w:tcPr>
            <w:tcW w:w="703" w:type="dxa"/>
          </w:tcPr>
          <w:p w14:paraId="3AAFBE5E" w14:textId="77777777" w:rsidR="00A20657" w:rsidRPr="00E40AC2" w:rsidRDefault="00A20657" w:rsidP="0025708F">
            <w:r>
              <w:t>6.</w:t>
            </w:r>
          </w:p>
        </w:tc>
        <w:tc>
          <w:tcPr>
            <w:tcW w:w="4967" w:type="dxa"/>
          </w:tcPr>
          <w:p w14:paraId="0F46D64B" w14:textId="77777777" w:rsidR="00A20657" w:rsidRDefault="00A20657" w:rsidP="0025708F"/>
          <w:p w14:paraId="74088D08" w14:textId="77777777" w:rsidR="00624C1F" w:rsidRDefault="00624C1F" w:rsidP="0025708F"/>
          <w:p w14:paraId="07088FFC" w14:textId="2B97A7AE" w:rsidR="00624C1F" w:rsidRPr="00E40AC2" w:rsidRDefault="00624C1F" w:rsidP="0025708F"/>
        </w:tc>
        <w:tc>
          <w:tcPr>
            <w:tcW w:w="3403" w:type="dxa"/>
          </w:tcPr>
          <w:p w14:paraId="6E886DEB" w14:textId="77777777" w:rsidR="00A20657" w:rsidRDefault="00A20657">
            <w:pPr>
              <w:spacing w:after="160" w:line="259" w:lineRule="auto"/>
            </w:pPr>
          </w:p>
          <w:p w14:paraId="02EDCA20" w14:textId="77777777" w:rsidR="00A20657" w:rsidRPr="00E40AC2" w:rsidRDefault="00A20657" w:rsidP="0025708F"/>
        </w:tc>
        <w:tc>
          <w:tcPr>
            <w:tcW w:w="3118" w:type="dxa"/>
          </w:tcPr>
          <w:p w14:paraId="776FD842" w14:textId="77777777" w:rsidR="00A20657" w:rsidRDefault="00A20657" w:rsidP="0025708F"/>
          <w:p w14:paraId="18C84362" w14:textId="77777777" w:rsidR="00A20657" w:rsidRPr="00E40AC2" w:rsidRDefault="00A20657" w:rsidP="0025708F"/>
        </w:tc>
        <w:tc>
          <w:tcPr>
            <w:tcW w:w="2977" w:type="dxa"/>
          </w:tcPr>
          <w:p w14:paraId="55CDC444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48AEB12C" w14:textId="77777777" w:rsidTr="00A20657">
        <w:trPr>
          <w:trHeight w:val="450"/>
        </w:trPr>
        <w:tc>
          <w:tcPr>
            <w:tcW w:w="703" w:type="dxa"/>
          </w:tcPr>
          <w:p w14:paraId="6510ABB5" w14:textId="77777777" w:rsidR="00A20657" w:rsidRPr="00E40AC2" w:rsidRDefault="00A20657" w:rsidP="0025708F">
            <w:r>
              <w:t>7.</w:t>
            </w:r>
          </w:p>
        </w:tc>
        <w:tc>
          <w:tcPr>
            <w:tcW w:w="4967" w:type="dxa"/>
          </w:tcPr>
          <w:p w14:paraId="2919BA3B" w14:textId="77777777" w:rsidR="00A20657" w:rsidRDefault="00A20657" w:rsidP="0025708F"/>
          <w:p w14:paraId="30906AF6" w14:textId="77777777" w:rsidR="00624C1F" w:rsidRDefault="00624C1F" w:rsidP="0025708F"/>
          <w:p w14:paraId="4B981991" w14:textId="5B0A2DEB" w:rsidR="00624C1F" w:rsidRPr="00E40AC2" w:rsidRDefault="00624C1F" w:rsidP="0025708F"/>
        </w:tc>
        <w:tc>
          <w:tcPr>
            <w:tcW w:w="3403" w:type="dxa"/>
          </w:tcPr>
          <w:p w14:paraId="2519AF36" w14:textId="77777777" w:rsidR="00A20657" w:rsidRDefault="00A20657" w:rsidP="0025708F"/>
          <w:p w14:paraId="656374CB" w14:textId="77777777" w:rsidR="00A20657" w:rsidRDefault="00A20657" w:rsidP="0025708F"/>
          <w:p w14:paraId="33848935" w14:textId="77777777" w:rsidR="00A20657" w:rsidRPr="00E40AC2" w:rsidRDefault="00A20657" w:rsidP="0025708F"/>
        </w:tc>
        <w:tc>
          <w:tcPr>
            <w:tcW w:w="3118" w:type="dxa"/>
          </w:tcPr>
          <w:p w14:paraId="7E907A96" w14:textId="77777777" w:rsidR="00A20657" w:rsidRPr="00E40AC2" w:rsidRDefault="00A20657" w:rsidP="0025708F"/>
        </w:tc>
        <w:tc>
          <w:tcPr>
            <w:tcW w:w="2977" w:type="dxa"/>
          </w:tcPr>
          <w:p w14:paraId="07BBBF83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07B0D44E" w14:textId="77777777" w:rsidTr="00A20657">
        <w:trPr>
          <w:trHeight w:val="435"/>
        </w:trPr>
        <w:tc>
          <w:tcPr>
            <w:tcW w:w="703" w:type="dxa"/>
          </w:tcPr>
          <w:p w14:paraId="70CFC1BE" w14:textId="77777777" w:rsidR="00A20657" w:rsidRPr="00E40AC2" w:rsidRDefault="00A20657" w:rsidP="0025708F">
            <w:r>
              <w:t>8.</w:t>
            </w:r>
          </w:p>
        </w:tc>
        <w:tc>
          <w:tcPr>
            <w:tcW w:w="4967" w:type="dxa"/>
          </w:tcPr>
          <w:p w14:paraId="6D489147" w14:textId="77777777" w:rsidR="00A20657" w:rsidRDefault="00A20657" w:rsidP="0025708F"/>
          <w:p w14:paraId="30ABF22E" w14:textId="77777777" w:rsidR="00A20657" w:rsidRDefault="00A20657" w:rsidP="0025708F"/>
          <w:p w14:paraId="13FA495B" w14:textId="4F76A0AF" w:rsidR="00624C1F" w:rsidRPr="00E40AC2" w:rsidRDefault="00624C1F" w:rsidP="0025708F"/>
        </w:tc>
        <w:tc>
          <w:tcPr>
            <w:tcW w:w="3403" w:type="dxa"/>
          </w:tcPr>
          <w:p w14:paraId="03DCE594" w14:textId="77777777" w:rsidR="00A20657" w:rsidRDefault="00A20657">
            <w:pPr>
              <w:spacing w:after="160" w:line="259" w:lineRule="auto"/>
            </w:pPr>
          </w:p>
          <w:p w14:paraId="4C60171C" w14:textId="77777777" w:rsidR="00A20657" w:rsidRPr="00E40AC2" w:rsidRDefault="00A20657" w:rsidP="0025708F"/>
        </w:tc>
        <w:tc>
          <w:tcPr>
            <w:tcW w:w="3118" w:type="dxa"/>
          </w:tcPr>
          <w:p w14:paraId="1D637DCB" w14:textId="77777777" w:rsidR="00A20657" w:rsidRDefault="00A20657" w:rsidP="0025708F"/>
          <w:p w14:paraId="0CDD8873" w14:textId="77777777" w:rsidR="00A20657" w:rsidRPr="00E40AC2" w:rsidRDefault="00A20657" w:rsidP="0025708F"/>
        </w:tc>
        <w:tc>
          <w:tcPr>
            <w:tcW w:w="2977" w:type="dxa"/>
          </w:tcPr>
          <w:p w14:paraId="29C863FE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7855C269" w14:textId="77777777" w:rsidTr="00A20657">
        <w:trPr>
          <w:trHeight w:val="465"/>
        </w:trPr>
        <w:tc>
          <w:tcPr>
            <w:tcW w:w="703" w:type="dxa"/>
          </w:tcPr>
          <w:p w14:paraId="25CD5D53" w14:textId="77777777" w:rsidR="00A20657" w:rsidRPr="00E40AC2" w:rsidRDefault="00A20657" w:rsidP="0025708F">
            <w:r>
              <w:t>9.</w:t>
            </w:r>
          </w:p>
        </w:tc>
        <w:tc>
          <w:tcPr>
            <w:tcW w:w="4967" w:type="dxa"/>
          </w:tcPr>
          <w:p w14:paraId="5281FA57" w14:textId="77777777" w:rsidR="00A20657" w:rsidRDefault="00A20657" w:rsidP="0025708F"/>
          <w:p w14:paraId="4516C910" w14:textId="77777777" w:rsidR="00A20657" w:rsidRDefault="00A20657" w:rsidP="0025708F"/>
          <w:p w14:paraId="5F6DB67E" w14:textId="162C4F12" w:rsidR="00624C1F" w:rsidRPr="00E40AC2" w:rsidRDefault="00624C1F" w:rsidP="0025708F"/>
        </w:tc>
        <w:tc>
          <w:tcPr>
            <w:tcW w:w="3403" w:type="dxa"/>
          </w:tcPr>
          <w:p w14:paraId="0EFEE647" w14:textId="77777777" w:rsidR="00A20657" w:rsidRDefault="00A20657">
            <w:pPr>
              <w:spacing w:after="160" w:line="259" w:lineRule="auto"/>
            </w:pPr>
          </w:p>
          <w:p w14:paraId="63D4F7D9" w14:textId="77777777" w:rsidR="00A20657" w:rsidRPr="00E40AC2" w:rsidRDefault="00A20657" w:rsidP="0025708F"/>
        </w:tc>
        <w:tc>
          <w:tcPr>
            <w:tcW w:w="3118" w:type="dxa"/>
          </w:tcPr>
          <w:p w14:paraId="7C3539A9" w14:textId="77777777" w:rsidR="00A20657" w:rsidRDefault="00A20657" w:rsidP="0025708F"/>
          <w:p w14:paraId="20F215F0" w14:textId="77777777" w:rsidR="00A20657" w:rsidRPr="00E40AC2" w:rsidRDefault="00A20657" w:rsidP="0025708F"/>
        </w:tc>
        <w:tc>
          <w:tcPr>
            <w:tcW w:w="2977" w:type="dxa"/>
          </w:tcPr>
          <w:p w14:paraId="02405050" w14:textId="77777777" w:rsidR="00A20657" w:rsidRPr="00E40AC2" w:rsidRDefault="00A20657" w:rsidP="0025708F">
            <w:pPr>
              <w:jc w:val="center"/>
            </w:pPr>
          </w:p>
        </w:tc>
      </w:tr>
      <w:tr w:rsidR="00A20657" w:rsidRPr="00E40AC2" w14:paraId="46009F56" w14:textId="77777777" w:rsidTr="00A20657">
        <w:trPr>
          <w:trHeight w:val="495"/>
        </w:trPr>
        <w:tc>
          <w:tcPr>
            <w:tcW w:w="703" w:type="dxa"/>
          </w:tcPr>
          <w:p w14:paraId="0D101C94" w14:textId="77777777" w:rsidR="00A20657" w:rsidRPr="00E40AC2" w:rsidRDefault="00A20657" w:rsidP="0025708F">
            <w:r>
              <w:t>10.</w:t>
            </w:r>
          </w:p>
        </w:tc>
        <w:tc>
          <w:tcPr>
            <w:tcW w:w="4967" w:type="dxa"/>
          </w:tcPr>
          <w:p w14:paraId="3E25097F" w14:textId="77777777" w:rsidR="00A20657" w:rsidRDefault="00A20657" w:rsidP="0025708F"/>
          <w:p w14:paraId="0EC1970D" w14:textId="77777777" w:rsidR="00A20657" w:rsidRDefault="00A20657" w:rsidP="0025708F"/>
          <w:p w14:paraId="2DEA1BAA" w14:textId="33CC7C54" w:rsidR="00624C1F" w:rsidRPr="00E40AC2" w:rsidRDefault="00624C1F" w:rsidP="0025708F"/>
        </w:tc>
        <w:tc>
          <w:tcPr>
            <w:tcW w:w="3403" w:type="dxa"/>
          </w:tcPr>
          <w:p w14:paraId="09340A06" w14:textId="77777777" w:rsidR="00A20657" w:rsidRDefault="00A20657">
            <w:pPr>
              <w:spacing w:after="160" w:line="259" w:lineRule="auto"/>
            </w:pPr>
          </w:p>
          <w:p w14:paraId="2C7143AD" w14:textId="77777777" w:rsidR="00A20657" w:rsidRPr="00E40AC2" w:rsidRDefault="00A20657" w:rsidP="0025708F"/>
        </w:tc>
        <w:tc>
          <w:tcPr>
            <w:tcW w:w="3118" w:type="dxa"/>
          </w:tcPr>
          <w:p w14:paraId="103DFFDE" w14:textId="77777777" w:rsidR="00A20657" w:rsidRDefault="00A20657" w:rsidP="0025708F"/>
          <w:p w14:paraId="358DAE15" w14:textId="77777777" w:rsidR="00A20657" w:rsidRPr="00E40AC2" w:rsidRDefault="00A20657" w:rsidP="0025708F"/>
        </w:tc>
        <w:tc>
          <w:tcPr>
            <w:tcW w:w="2977" w:type="dxa"/>
          </w:tcPr>
          <w:p w14:paraId="175C2B95" w14:textId="77777777" w:rsidR="00A20657" w:rsidRPr="00E40AC2" w:rsidRDefault="00A20657" w:rsidP="0025708F">
            <w:pPr>
              <w:jc w:val="center"/>
            </w:pPr>
          </w:p>
        </w:tc>
      </w:tr>
      <w:tr w:rsidR="00F80D57" w:rsidRPr="00E40AC2" w14:paraId="74388CB1" w14:textId="77777777" w:rsidTr="007F5B8C">
        <w:trPr>
          <w:trHeight w:val="495"/>
        </w:trPr>
        <w:tc>
          <w:tcPr>
            <w:tcW w:w="703" w:type="dxa"/>
          </w:tcPr>
          <w:p w14:paraId="64B6BB39" w14:textId="77777777" w:rsidR="00F80D57" w:rsidRDefault="00F80D57" w:rsidP="0025708F"/>
        </w:tc>
        <w:tc>
          <w:tcPr>
            <w:tcW w:w="14465" w:type="dxa"/>
            <w:gridSpan w:val="4"/>
          </w:tcPr>
          <w:p w14:paraId="6821D014" w14:textId="0C612301" w:rsidR="00F80D57" w:rsidRPr="00E40AC2" w:rsidRDefault="00F80D57" w:rsidP="0025708F">
            <w:pPr>
              <w:jc w:val="center"/>
            </w:pPr>
            <w:r>
              <w:t>ZAPOZNAŁEM UCZESTNIKÓW RAJDU Z REGULAMINEM RAJDU.</w:t>
            </w:r>
          </w:p>
        </w:tc>
      </w:tr>
      <w:tr w:rsidR="00A20657" w:rsidRPr="00E40AC2" w14:paraId="2FD31573" w14:textId="77777777" w:rsidTr="00A20657">
        <w:trPr>
          <w:trHeight w:val="1830"/>
        </w:trPr>
        <w:tc>
          <w:tcPr>
            <w:tcW w:w="703" w:type="dxa"/>
          </w:tcPr>
          <w:p w14:paraId="20ED8687" w14:textId="77777777" w:rsidR="00A20657" w:rsidRPr="00E40AC2" w:rsidRDefault="00A20657" w:rsidP="0025708F"/>
        </w:tc>
        <w:tc>
          <w:tcPr>
            <w:tcW w:w="11488" w:type="dxa"/>
            <w:gridSpan w:val="3"/>
          </w:tcPr>
          <w:p w14:paraId="534EAC2E" w14:textId="77777777" w:rsidR="00A20657" w:rsidRPr="00A20657" w:rsidRDefault="00A20657" w:rsidP="00A20657">
            <w:pPr>
              <w:rPr>
                <w:sz w:val="20"/>
              </w:rPr>
            </w:pPr>
            <w:r w:rsidRPr="00A20657">
              <w:rPr>
                <w:sz w:val="20"/>
              </w:rPr>
              <w:t xml:space="preserve">(pieczątka i podpis dyrektora szkoły) </w:t>
            </w:r>
          </w:p>
        </w:tc>
        <w:tc>
          <w:tcPr>
            <w:tcW w:w="2977" w:type="dxa"/>
          </w:tcPr>
          <w:p w14:paraId="0C3030F6" w14:textId="77777777" w:rsidR="00A20657" w:rsidRPr="00397B02" w:rsidRDefault="00A20657" w:rsidP="0025708F">
            <w:pPr>
              <w:jc w:val="center"/>
              <w:rPr>
                <w:sz w:val="20"/>
              </w:rPr>
            </w:pPr>
            <w:r w:rsidRPr="00397B02">
              <w:rPr>
                <w:sz w:val="20"/>
              </w:rPr>
              <w:t>(podpis opiekuna)</w:t>
            </w:r>
          </w:p>
        </w:tc>
      </w:tr>
    </w:tbl>
    <w:p w14:paraId="26952A70" w14:textId="77777777" w:rsidR="00624C1F" w:rsidRDefault="00624C1F"/>
    <w:sectPr w:rsidR="00624C1F" w:rsidSect="00A2065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6556" w14:textId="77777777" w:rsidR="009E544D" w:rsidRDefault="009E544D" w:rsidP="002A3E7A">
      <w:r>
        <w:separator/>
      </w:r>
    </w:p>
  </w:endnote>
  <w:endnote w:type="continuationSeparator" w:id="0">
    <w:p w14:paraId="29EA54FD" w14:textId="77777777" w:rsidR="009E544D" w:rsidRDefault="009E544D" w:rsidP="002A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589B" w14:textId="77777777" w:rsidR="009E544D" w:rsidRDefault="009E544D" w:rsidP="002A3E7A">
      <w:r>
        <w:separator/>
      </w:r>
    </w:p>
  </w:footnote>
  <w:footnote w:type="continuationSeparator" w:id="0">
    <w:p w14:paraId="2BFF55B5" w14:textId="77777777" w:rsidR="009E544D" w:rsidRDefault="009E544D" w:rsidP="002A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633" w14:textId="0FC5928D" w:rsidR="002A3E7A" w:rsidRDefault="0033758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785C34" wp14:editId="58306EBB">
          <wp:simplePos x="0" y="0"/>
          <wp:positionH relativeFrom="column">
            <wp:posOffset>7358380</wp:posOffset>
          </wp:positionH>
          <wp:positionV relativeFrom="paragraph">
            <wp:posOffset>-227330</wp:posOffset>
          </wp:positionV>
          <wp:extent cx="1371600" cy="457200"/>
          <wp:effectExtent l="0" t="0" r="0" b="0"/>
          <wp:wrapNone/>
          <wp:docPr id="981105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3E7A">
      <w:rPr>
        <w:noProof/>
      </w:rPr>
      <w:drawing>
        <wp:anchor distT="0" distB="0" distL="114300" distR="114300" simplePos="0" relativeHeight="251659264" behindDoc="0" locked="0" layoutInCell="1" allowOverlap="1" wp14:anchorId="522B74FF" wp14:editId="0F0E0CA8">
          <wp:simplePos x="0" y="0"/>
          <wp:positionH relativeFrom="column">
            <wp:posOffset>4105275</wp:posOffset>
          </wp:positionH>
          <wp:positionV relativeFrom="paragraph">
            <wp:posOffset>-306705</wp:posOffset>
          </wp:positionV>
          <wp:extent cx="529446" cy="536575"/>
          <wp:effectExtent l="0" t="0" r="4445" b="0"/>
          <wp:wrapNone/>
          <wp:docPr id="2" name="Obraz 2" descr="pobr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bra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446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E7A">
      <w:rPr>
        <w:noProof/>
      </w:rPr>
      <w:drawing>
        <wp:anchor distT="0" distB="0" distL="114300" distR="114300" simplePos="0" relativeHeight="251658240" behindDoc="0" locked="0" layoutInCell="1" allowOverlap="1" wp14:anchorId="3618BAA1" wp14:editId="6DE9CA52">
          <wp:simplePos x="0" y="0"/>
          <wp:positionH relativeFrom="column">
            <wp:posOffset>-118745</wp:posOffset>
          </wp:positionH>
          <wp:positionV relativeFrom="paragraph">
            <wp:posOffset>-363855</wp:posOffset>
          </wp:positionV>
          <wp:extent cx="1599741" cy="800100"/>
          <wp:effectExtent l="0" t="0" r="635" b="0"/>
          <wp:wrapNone/>
          <wp:docPr id="1" name="Obraz 1" descr="IPN K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N Krakó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741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96"/>
    <w:rsid w:val="001862C4"/>
    <w:rsid w:val="002733D6"/>
    <w:rsid w:val="002A3E7A"/>
    <w:rsid w:val="0033758A"/>
    <w:rsid w:val="0049104C"/>
    <w:rsid w:val="00597C86"/>
    <w:rsid w:val="00624C1F"/>
    <w:rsid w:val="007A52BE"/>
    <w:rsid w:val="0093485C"/>
    <w:rsid w:val="00990CA5"/>
    <w:rsid w:val="009E544D"/>
    <w:rsid w:val="00A04F96"/>
    <w:rsid w:val="00A20657"/>
    <w:rsid w:val="00C530B4"/>
    <w:rsid w:val="00CB496A"/>
    <w:rsid w:val="00CF5342"/>
    <w:rsid w:val="00F80D57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C7FD4"/>
  <w15:chartTrackingRefBased/>
  <w15:docId w15:val="{32C0FBC9-D4AB-4D50-B5E6-99FF8129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20657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A20657"/>
    <w:pPr>
      <w:jc w:val="center"/>
    </w:pPr>
    <w:rPr>
      <w:sz w:val="32"/>
    </w:rPr>
  </w:style>
  <w:style w:type="character" w:customStyle="1" w:styleId="TytuZnak">
    <w:name w:val="Tytuł Znak"/>
    <w:aliases w:val=" Znak Znak"/>
    <w:basedOn w:val="Domylnaczcionkaakapitu"/>
    <w:link w:val="Tytu"/>
    <w:rsid w:val="00A20657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0657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A20657"/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styleId="Uwydatnienie">
    <w:name w:val="Emphasis"/>
    <w:basedOn w:val="Domylnaczcionkaakapitu"/>
    <w:qFormat/>
    <w:rsid w:val="00A2065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6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65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3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E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E7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Masłowski</dc:creator>
  <cp:keywords/>
  <dc:description/>
  <cp:lastModifiedBy>Michał</cp:lastModifiedBy>
  <cp:revision>8</cp:revision>
  <cp:lastPrinted>2022-05-16T20:09:00Z</cp:lastPrinted>
  <dcterms:created xsi:type="dcterms:W3CDTF">2022-05-15T20:24:00Z</dcterms:created>
  <dcterms:modified xsi:type="dcterms:W3CDTF">2023-04-29T10:57:00Z</dcterms:modified>
</cp:coreProperties>
</file>