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2A0F" w14:textId="6E2128C9" w:rsidR="00CF0407" w:rsidRPr="00CF0407" w:rsidRDefault="00CF0407" w:rsidP="009F767A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407">
        <w:rPr>
          <w:rFonts w:ascii="Times New Roman" w:hAnsi="Times New Roman" w:cs="Times New Roman"/>
          <w:b/>
          <w:bCs/>
          <w:sz w:val="24"/>
          <w:szCs w:val="24"/>
        </w:rPr>
        <w:t xml:space="preserve">Linia Łukowica – Limanowa. </w:t>
      </w:r>
    </w:p>
    <w:p w14:paraId="5F986029" w14:textId="7189FE6E" w:rsidR="00CF0407" w:rsidRDefault="00CF0407" w:rsidP="009F767A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22ACFD" wp14:editId="2CE586AC">
            <wp:extent cx="9041130" cy="5238750"/>
            <wp:effectExtent l="0" t="0" r="7620" b="0"/>
            <wp:docPr id="95883626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4F1BA" w14:textId="5E8C7C39" w:rsidR="00CF0407" w:rsidRPr="00E65EFA" w:rsidRDefault="00CF0407" w:rsidP="009F767A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23C6B1" wp14:editId="41B9BD92">
            <wp:extent cx="8895080" cy="5781675"/>
            <wp:effectExtent l="0" t="0" r="1270" b="9525"/>
            <wp:docPr id="115805422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578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617C1" w14:textId="3CE621BB" w:rsidR="00CF0407" w:rsidRPr="00CF0407" w:rsidRDefault="00CF0407" w:rsidP="009F767A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F0407" w:rsidRPr="00CF0407" w:rsidSect="00AC144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2495" w14:textId="77777777" w:rsidR="009D5A91" w:rsidRDefault="009D5A91" w:rsidP="009F767A">
      <w:pPr>
        <w:spacing w:after="0" w:line="240" w:lineRule="auto"/>
      </w:pPr>
      <w:r>
        <w:separator/>
      </w:r>
    </w:p>
  </w:endnote>
  <w:endnote w:type="continuationSeparator" w:id="0">
    <w:p w14:paraId="074FB2B1" w14:textId="77777777" w:rsidR="009D5A91" w:rsidRDefault="009D5A91" w:rsidP="009F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F30D" w14:textId="77777777" w:rsidR="009D5A91" w:rsidRDefault="009D5A91" w:rsidP="009F767A">
      <w:pPr>
        <w:spacing w:after="0" w:line="240" w:lineRule="auto"/>
      </w:pPr>
      <w:r>
        <w:separator/>
      </w:r>
    </w:p>
  </w:footnote>
  <w:footnote w:type="continuationSeparator" w:id="0">
    <w:p w14:paraId="2F062FD9" w14:textId="77777777" w:rsidR="009D5A91" w:rsidRDefault="009D5A91" w:rsidP="009F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08C"/>
    <w:multiLevelType w:val="hybridMultilevel"/>
    <w:tmpl w:val="DFC2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1326"/>
    <w:multiLevelType w:val="hybridMultilevel"/>
    <w:tmpl w:val="099E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1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8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5B"/>
    <w:rsid w:val="00216D4E"/>
    <w:rsid w:val="00294293"/>
    <w:rsid w:val="00471E09"/>
    <w:rsid w:val="00476B5B"/>
    <w:rsid w:val="004940B3"/>
    <w:rsid w:val="00581277"/>
    <w:rsid w:val="00602739"/>
    <w:rsid w:val="006305EC"/>
    <w:rsid w:val="006467B7"/>
    <w:rsid w:val="007F3113"/>
    <w:rsid w:val="00901A2B"/>
    <w:rsid w:val="00922DBA"/>
    <w:rsid w:val="009521E9"/>
    <w:rsid w:val="009D5A91"/>
    <w:rsid w:val="009F767A"/>
    <w:rsid w:val="00A32ABF"/>
    <w:rsid w:val="00A93AAE"/>
    <w:rsid w:val="00AC1448"/>
    <w:rsid w:val="00CF0407"/>
    <w:rsid w:val="00E65EFA"/>
    <w:rsid w:val="00ED4876"/>
    <w:rsid w:val="00E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FE26"/>
  <w15:docId w15:val="{1252CCFD-ABCA-460F-B751-44E2C82F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1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67A"/>
    <w:rPr>
      <w:vertAlign w:val="superscript"/>
    </w:rPr>
  </w:style>
  <w:style w:type="paragraph" w:customStyle="1" w:styleId="ng-scope">
    <w:name w:val="ng-scope"/>
    <w:basedOn w:val="Normalny"/>
    <w:rsid w:val="0064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2A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407"/>
  </w:style>
  <w:style w:type="paragraph" w:styleId="Stopka">
    <w:name w:val="footer"/>
    <w:basedOn w:val="Normalny"/>
    <w:link w:val="StopkaZnak"/>
    <w:uiPriority w:val="99"/>
    <w:unhideWhenUsed/>
    <w:rsid w:val="00C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Wilk</dc:creator>
  <cp:keywords/>
  <dc:description/>
  <cp:lastModifiedBy>Karolina Paruch</cp:lastModifiedBy>
  <cp:revision>2</cp:revision>
  <dcterms:created xsi:type="dcterms:W3CDTF">2023-12-21T11:33:00Z</dcterms:created>
  <dcterms:modified xsi:type="dcterms:W3CDTF">2023-12-21T11:33:00Z</dcterms:modified>
</cp:coreProperties>
</file>