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9D51" w14:textId="77777777" w:rsidR="00BF4FC2" w:rsidRPr="00326AE7" w:rsidRDefault="00BF4FC2" w:rsidP="00BF4FC2">
      <w:pPr>
        <w:jc w:val="right"/>
        <w:rPr>
          <w:sz w:val="18"/>
          <w:szCs w:val="18"/>
        </w:rPr>
      </w:pP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A3463">
        <w:tab/>
      </w:r>
      <w:r w:rsidRPr="00326AE7">
        <w:rPr>
          <w:sz w:val="18"/>
          <w:szCs w:val="18"/>
        </w:rPr>
        <w:t>Załącznik Nr 1</w:t>
      </w:r>
    </w:p>
    <w:p w14:paraId="3275EA18" w14:textId="7BF1EFCC" w:rsidR="00BF4FC2" w:rsidRPr="00326AE7" w:rsidRDefault="00BF4FC2" w:rsidP="00BF4FC2">
      <w:pPr>
        <w:jc w:val="right"/>
        <w:rPr>
          <w:sz w:val="18"/>
          <w:szCs w:val="18"/>
        </w:rPr>
      </w:pP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  <w:t xml:space="preserve">do Uchwały Nr </w:t>
      </w:r>
      <w:r w:rsidR="007265A5" w:rsidRPr="007265A5">
        <w:rPr>
          <w:sz w:val="18"/>
          <w:szCs w:val="18"/>
        </w:rPr>
        <w:t>XXXVII/350/23</w:t>
      </w:r>
    </w:p>
    <w:p w14:paraId="70A26100" w14:textId="77777777" w:rsidR="00BF4FC2" w:rsidRPr="00326AE7" w:rsidRDefault="00BF4FC2" w:rsidP="00BF4FC2">
      <w:pPr>
        <w:jc w:val="right"/>
        <w:rPr>
          <w:sz w:val="18"/>
          <w:szCs w:val="18"/>
        </w:rPr>
      </w:pP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  <w:t>Rady Powiatu Limanowskiego</w:t>
      </w:r>
    </w:p>
    <w:p w14:paraId="20702561" w14:textId="70491A3C" w:rsidR="00BF4FC2" w:rsidRPr="003A3463" w:rsidRDefault="00BF4FC2" w:rsidP="00BF4FC2">
      <w:pPr>
        <w:jc w:val="right"/>
        <w:rPr>
          <w:sz w:val="20"/>
          <w:szCs w:val="20"/>
        </w:rPr>
      </w:pP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</w:r>
      <w:r w:rsidRPr="00326AE7">
        <w:rPr>
          <w:sz w:val="18"/>
          <w:szCs w:val="18"/>
        </w:rPr>
        <w:tab/>
        <w:t xml:space="preserve">z dnia </w:t>
      </w:r>
      <w:r w:rsidR="007265A5">
        <w:rPr>
          <w:sz w:val="18"/>
          <w:szCs w:val="18"/>
        </w:rPr>
        <w:t>20 grudnia 2023 r.</w:t>
      </w:r>
    </w:p>
    <w:p w14:paraId="5D7B5557" w14:textId="77777777" w:rsidR="00BF4FC2" w:rsidRPr="00326AE7" w:rsidRDefault="00BF4FC2" w:rsidP="00326AE7">
      <w:pPr>
        <w:jc w:val="center"/>
        <w:rPr>
          <w:rFonts w:ascii="Bookman Old Style" w:hAnsi="Bookman Old Style"/>
          <w:b/>
          <w:sz w:val="28"/>
          <w:szCs w:val="28"/>
        </w:rPr>
      </w:pPr>
      <w:r w:rsidRPr="00326AE7">
        <w:rPr>
          <w:rFonts w:ascii="Bookman Old Style" w:hAnsi="Bookman Old Style"/>
          <w:b/>
          <w:sz w:val="28"/>
          <w:szCs w:val="28"/>
        </w:rPr>
        <w:t>ROZKŁAD GODZIN PRACY APTEK OGÓLNODOSTĘPNYCH</w:t>
      </w:r>
    </w:p>
    <w:p w14:paraId="5F85D706" w14:textId="76F5612F" w:rsidR="00BF4FC2" w:rsidRPr="00326AE7" w:rsidRDefault="00BF4FC2" w:rsidP="00BF4FC2">
      <w:pPr>
        <w:jc w:val="center"/>
        <w:rPr>
          <w:rFonts w:ascii="Bookman Old Style" w:hAnsi="Bookman Old Style"/>
          <w:b/>
          <w:sz w:val="28"/>
          <w:szCs w:val="28"/>
        </w:rPr>
      </w:pPr>
      <w:r w:rsidRPr="00326AE7">
        <w:rPr>
          <w:rFonts w:ascii="Bookman Old Style" w:hAnsi="Bookman Old Style"/>
          <w:b/>
          <w:sz w:val="28"/>
          <w:szCs w:val="28"/>
        </w:rPr>
        <w:t>NA TERENIE POWIATU LIMANOWSKIEGO W 202</w:t>
      </w:r>
      <w:r w:rsidR="00326AE7" w:rsidRPr="00326AE7">
        <w:rPr>
          <w:rFonts w:ascii="Bookman Old Style" w:hAnsi="Bookman Old Style"/>
          <w:b/>
          <w:sz w:val="28"/>
          <w:szCs w:val="28"/>
        </w:rPr>
        <w:t>4</w:t>
      </w:r>
      <w:r w:rsidRPr="00326AE7">
        <w:rPr>
          <w:rFonts w:ascii="Bookman Old Style" w:hAnsi="Bookman Old Style"/>
          <w:b/>
          <w:sz w:val="28"/>
          <w:szCs w:val="28"/>
        </w:rPr>
        <w:t xml:space="preserve"> r.</w:t>
      </w:r>
    </w:p>
    <w:p w14:paraId="2C96FB04" w14:textId="77777777" w:rsidR="00BF4FC2" w:rsidRPr="003A3463" w:rsidRDefault="00BF4FC2" w:rsidP="00BF4FC2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476"/>
        <w:gridCol w:w="3475"/>
        <w:gridCol w:w="2126"/>
        <w:gridCol w:w="2268"/>
        <w:gridCol w:w="2187"/>
      </w:tblGrid>
      <w:tr w:rsidR="00BF4FC2" w:rsidRPr="006E31A1" w14:paraId="52D3FDAF" w14:textId="77777777" w:rsidTr="00CD50F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944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E31A1">
              <w:rPr>
                <w:rFonts w:ascii="Bookman Old Style" w:hAnsi="Bookman Old Style"/>
                <w:b/>
                <w:sz w:val="28"/>
                <w:szCs w:val="28"/>
              </w:rPr>
              <w:t>Lp.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6D41D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E31A1">
              <w:rPr>
                <w:rFonts w:ascii="Bookman Old Style" w:hAnsi="Bookman Old Style"/>
                <w:b/>
                <w:sz w:val="28"/>
                <w:szCs w:val="28"/>
              </w:rPr>
              <w:t>Nazwa apteki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3147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E31A1">
              <w:rPr>
                <w:rFonts w:ascii="Bookman Old Style" w:hAnsi="Bookman Old Style"/>
                <w:b/>
                <w:sz w:val="28"/>
                <w:szCs w:val="28"/>
              </w:rPr>
              <w:t>Adres apteki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5B58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E31A1">
              <w:rPr>
                <w:rFonts w:ascii="Bookman Old Style" w:hAnsi="Bookman Old Style"/>
                <w:b/>
                <w:sz w:val="28"/>
                <w:szCs w:val="28"/>
              </w:rPr>
              <w:t>Czynna</w:t>
            </w:r>
          </w:p>
        </w:tc>
      </w:tr>
      <w:tr w:rsidR="00BF4FC2" w:rsidRPr="006E31A1" w14:paraId="0353913A" w14:textId="77777777" w:rsidTr="00CD50F8"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7FDB0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C1DFC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7063E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674D1F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E31A1">
              <w:rPr>
                <w:rFonts w:ascii="Bookman Old Style" w:hAnsi="Bookman Old Style"/>
                <w:b/>
                <w:sz w:val="28"/>
                <w:szCs w:val="28"/>
              </w:rPr>
              <w:t>Pn. – Pt.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65482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E31A1">
              <w:rPr>
                <w:rFonts w:ascii="Bookman Old Style" w:hAnsi="Bookman Old Style"/>
                <w:b/>
                <w:sz w:val="28"/>
                <w:szCs w:val="28"/>
              </w:rPr>
              <w:t>Soboty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2E4EC8C" w14:textId="77777777" w:rsidR="00BF4FC2" w:rsidRPr="006E31A1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E31A1">
              <w:rPr>
                <w:rFonts w:ascii="Bookman Old Style" w:hAnsi="Bookman Old Style"/>
                <w:b/>
                <w:sz w:val="28"/>
                <w:szCs w:val="28"/>
              </w:rPr>
              <w:t>Niedziele</w:t>
            </w:r>
          </w:p>
        </w:tc>
      </w:tr>
      <w:tr w:rsidR="002E792F" w:rsidRPr="002E792F" w14:paraId="204D2232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37F713C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1.</w:t>
            </w:r>
          </w:p>
        </w:tc>
        <w:tc>
          <w:tcPr>
            <w:tcW w:w="3476" w:type="dxa"/>
            <w:vAlign w:val="center"/>
          </w:tcPr>
          <w:p w14:paraId="1CBF35A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 xml:space="preserve">„Centrum” </w:t>
            </w:r>
            <w:proofErr w:type="spellStart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Sp.j</w:t>
            </w:r>
            <w:proofErr w:type="spellEnd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E7A2F84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Rynek 2</w:t>
            </w:r>
          </w:p>
          <w:p w14:paraId="607DD1B6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 xml:space="preserve">34-600 Limanowa </w:t>
            </w:r>
          </w:p>
          <w:p w14:paraId="55E32F92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33-74-222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A4E8EE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30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88B3B9" w14:textId="3EDC8122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="00EC5F01">
              <w:rPr>
                <w:rFonts w:ascii="Bookman Old Style" w:hAnsi="Bookman Old Style"/>
                <w:sz w:val="28"/>
                <w:szCs w:val="28"/>
                <w:vertAlign w:val="superscript"/>
              </w:rPr>
              <w:t>3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363A211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27937B4F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4A259E99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2.</w:t>
            </w:r>
          </w:p>
        </w:tc>
        <w:tc>
          <w:tcPr>
            <w:tcW w:w="3476" w:type="dxa"/>
            <w:vAlign w:val="center"/>
          </w:tcPr>
          <w:p w14:paraId="2042238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 xml:space="preserve">„Niezapominajka </w:t>
            </w: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br/>
              <w:t>dla całej rodziny”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459EAFB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Rynek 9</w:t>
            </w:r>
          </w:p>
          <w:p w14:paraId="2898591B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 xml:space="preserve">34-600 Limanowa </w:t>
            </w:r>
          </w:p>
          <w:p w14:paraId="779F23F1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660-010-850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32CB2A" w14:textId="77777777" w:rsidR="00BF4FC2" w:rsidRPr="002E792F" w:rsidRDefault="00BF4FC2" w:rsidP="00CD50F8">
            <w:pPr>
              <w:jc w:val="center"/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8D26A" w14:textId="77777777" w:rsidR="00BF4FC2" w:rsidRPr="002E792F" w:rsidRDefault="00BF4FC2" w:rsidP="00CD50F8">
            <w:pPr>
              <w:jc w:val="center"/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99D0346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25F688FB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FEE483C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3.</w:t>
            </w:r>
          </w:p>
        </w:tc>
        <w:tc>
          <w:tcPr>
            <w:tcW w:w="3476" w:type="dxa"/>
            <w:vAlign w:val="center"/>
          </w:tcPr>
          <w:p w14:paraId="53560B06" w14:textId="5CAB91A4" w:rsidR="00BF4FC2" w:rsidRPr="002E792F" w:rsidRDefault="001F5624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Zdrowit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6F1CE3B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M. B. Bolesnej 10a</w:t>
            </w:r>
          </w:p>
          <w:p w14:paraId="25817A3D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34-600 Limanowa</w:t>
            </w:r>
          </w:p>
          <w:p w14:paraId="733B309A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33-72-711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477DC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370CC3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30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6F16682" w14:textId="42F5FEF7" w:rsidR="00BF4FC2" w:rsidRPr="002E792F" w:rsidRDefault="00EC5F01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5FCA8912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7DF1D37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4.</w:t>
            </w:r>
          </w:p>
        </w:tc>
        <w:tc>
          <w:tcPr>
            <w:tcW w:w="3476" w:type="dxa"/>
            <w:vAlign w:val="center"/>
          </w:tcPr>
          <w:p w14:paraId="414B0EC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„Nowa” s.c.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7782636B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Józefa Marka 20</w:t>
            </w:r>
          </w:p>
          <w:p w14:paraId="602D077D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34-600 Limanowa</w:t>
            </w:r>
          </w:p>
          <w:p w14:paraId="3A853DEC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33-70-083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A555B6" w14:textId="13FAB240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19</w:t>
            </w:r>
            <w:r w:rsidR="00EC5F01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D5EBD3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AC4ED26" w14:textId="55149ED6" w:rsidR="00BF4FC2" w:rsidRPr="002E792F" w:rsidRDefault="00EC5F01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09A8FD14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27412C2D" w14:textId="22886254" w:rsidR="00BF4FC2" w:rsidRPr="002E792F" w:rsidRDefault="001F5624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0A488F3F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 xml:space="preserve">„Vademecum, </w:t>
            </w: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br/>
              <w:t>Blisko i tanio!”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1CAC1B26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Jana Pawła II 7</w:t>
            </w:r>
          </w:p>
          <w:p w14:paraId="119A45EE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34-600 Limanowa</w:t>
            </w:r>
          </w:p>
          <w:p w14:paraId="6679715F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33-72-064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F2AA8" w14:textId="77777777" w:rsidR="00BF4FC2" w:rsidRPr="002E792F" w:rsidRDefault="00BF4FC2" w:rsidP="00CD50F8">
            <w:pPr>
              <w:jc w:val="center"/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448CB" w14:textId="77777777" w:rsidR="00BF4FC2" w:rsidRPr="002E792F" w:rsidRDefault="00BF4FC2" w:rsidP="00CD50F8">
            <w:pPr>
              <w:jc w:val="center"/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03984D1" w14:textId="4CB92935" w:rsidR="00BF4FC2" w:rsidRPr="002E792F" w:rsidRDefault="001F5624" w:rsidP="00CD50F8">
            <w:pPr>
              <w:jc w:val="center"/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</w:tr>
      <w:tr w:rsidR="002E792F" w:rsidRPr="002E792F" w14:paraId="27013B0C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33018FC1" w14:textId="1BC51894" w:rsidR="00BF4FC2" w:rsidRPr="002E792F" w:rsidRDefault="001F5624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5DF4AE63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„Przyjazna Tobie”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0ED2EC8D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Krakowska 8/A</w:t>
            </w:r>
          </w:p>
          <w:p w14:paraId="4CC995DE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34-600 Limanowa</w:t>
            </w:r>
          </w:p>
          <w:p w14:paraId="6C874BC6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18 544-32-24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72DAE0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43853C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B5B4209" w14:textId="0736E1A6" w:rsidR="00BF4FC2" w:rsidRPr="002E792F" w:rsidRDefault="001F5624" w:rsidP="001F562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>
              <w:rPr>
                <w:rFonts w:ascii="Bookman Old Style" w:hAnsi="Bookman Old Style"/>
                <w:sz w:val="28"/>
                <w:szCs w:val="28"/>
              </w:rPr>
              <w:t>15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</w:tr>
      <w:tr w:rsidR="002E792F" w:rsidRPr="002E792F" w14:paraId="13BD71BA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754304DC" w14:textId="5C57D46D" w:rsidR="00BF4FC2" w:rsidRPr="002E792F" w:rsidRDefault="001F5624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271E736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„SANA”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563DACC0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Piłsudskiego 61</w:t>
            </w:r>
            <w:r w:rsidR="007C6CA8" w:rsidRPr="002E792F">
              <w:rPr>
                <w:rFonts w:ascii="Bookman Old Style" w:hAnsi="Bookman Old Style"/>
              </w:rPr>
              <w:t>B</w:t>
            </w:r>
          </w:p>
          <w:p w14:paraId="17193165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34-600 Limanowa</w:t>
            </w:r>
          </w:p>
          <w:p w14:paraId="3C88BBE5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33-74-888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9D0F9D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23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CE88D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23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522665B" w14:textId="136CAD3D" w:rsidR="00BF4FC2" w:rsidRPr="002E792F" w:rsidRDefault="00F91105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23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</w:tr>
      <w:tr w:rsidR="002E792F" w:rsidRPr="002E792F" w14:paraId="260962B5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65C096AE" w14:textId="520DB49D" w:rsidR="00BF4FC2" w:rsidRPr="002E792F" w:rsidRDefault="001F5624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8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28616E33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„Słoneczna”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CCD5DF7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Piłsudskiego 61</w:t>
            </w:r>
          </w:p>
          <w:p w14:paraId="2D9A927D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 xml:space="preserve">34-600 Limanowa </w:t>
            </w:r>
          </w:p>
          <w:p w14:paraId="1DF2A35F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33-74-581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244D0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6961C" w14:textId="258FDB1E" w:rsidR="00BF4FC2" w:rsidRPr="002E792F" w:rsidRDefault="005D0B70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 w:rsidR="007F5335">
              <w:rPr>
                <w:rFonts w:ascii="Bookman Old Style" w:hAnsi="Bookman Old Style"/>
                <w:sz w:val="28"/>
                <w:szCs w:val="28"/>
              </w:rPr>
              <w:t>21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F799300" w14:textId="080F71D2" w:rsidR="00BF4FC2" w:rsidRPr="002E792F" w:rsidRDefault="007F5335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>
              <w:rPr>
                <w:rFonts w:ascii="Bookman Old Style" w:hAnsi="Bookman Old Style"/>
                <w:sz w:val="28"/>
                <w:szCs w:val="28"/>
              </w:rPr>
              <w:t>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</w:tr>
      <w:tr w:rsidR="002E792F" w:rsidRPr="002E792F" w14:paraId="71119256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11C8F65" w14:textId="31A072F5" w:rsidR="00BF4FC2" w:rsidRPr="002E792F" w:rsidRDefault="001F5624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4FB60722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</w:t>
            </w:r>
            <w:proofErr w:type="spellStart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BeTa</w:t>
            </w:r>
            <w:proofErr w:type="spellEnd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 xml:space="preserve">” s.c. 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153C7D58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Z. Augusta 6</w:t>
            </w:r>
          </w:p>
          <w:p w14:paraId="4CA15237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 xml:space="preserve">34-600 Limanowa </w:t>
            </w:r>
          </w:p>
          <w:p w14:paraId="63DBD920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33-71-477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595F7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6E971" w14:textId="1D41D36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 w:rsidR="001F5624">
              <w:rPr>
                <w:rFonts w:ascii="Bookman Old Style" w:hAnsi="Bookman Old Style"/>
                <w:sz w:val="28"/>
                <w:szCs w:val="28"/>
              </w:rPr>
              <w:t>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B665D2F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0727F804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4A27EB45" w14:textId="270C57EC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1</w:t>
            </w:r>
            <w:r w:rsidR="00DD7CF0">
              <w:rPr>
                <w:rFonts w:ascii="Bookman Old Style" w:hAnsi="Bookman Old Style"/>
              </w:rPr>
              <w:t>0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7879A3FC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Apteka prywatna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D94E64B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W. Witosa 3</w:t>
            </w:r>
          </w:p>
          <w:p w14:paraId="0453ACE2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34-600 Limanowa</w:t>
            </w:r>
          </w:p>
          <w:p w14:paraId="191C014B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33-72-744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A4DA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19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31A403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26DBE3D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3B95A42F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23625A5E" w14:textId="4EEAA389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1</w:t>
            </w:r>
            <w:r w:rsidR="00DD7CF0">
              <w:rPr>
                <w:rFonts w:ascii="Bookman Old Style" w:hAnsi="Bookman Old Style"/>
              </w:rPr>
              <w:t>1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0F31825F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„VICTORIA” s.c.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79632F28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Zygmunta Augusta 14</w:t>
            </w:r>
          </w:p>
          <w:p w14:paraId="6D14F7A8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34-600 Limanowa</w:t>
            </w:r>
          </w:p>
          <w:p w14:paraId="586DD80C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33-22-473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06337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F1B77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D1862DD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</w:tr>
      <w:tr w:rsidR="002E792F" w:rsidRPr="002E792F" w14:paraId="406374AA" w14:textId="77777777" w:rsidTr="00CD50F8">
        <w:trPr>
          <w:trHeight w:val="846"/>
        </w:trPr>
        <w:tc>
          <w:tcPr>
            <w:tcW w:w="670" w:type="dxa"/>
            <w:shd w:val="clear" w:color="auto" w:fill="auto"/>
            <w:vAlign w:val="center"/>
          </w:tcPr>
          <w:p w14:paraId="76C86820" w14:textId="37F38D94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1</w:t>
            </w:r>
            <w:r w:rsidR="00DD7CF0">
              <w:rPr>
                <w:rFonts w:ascii="Bookman Old Style" w:hAnsi="Bookman Old Style"/>
              </w:rPr>
              <w:t>2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014F97A7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„Vita”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579973D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34-602 Laskowa 717</w:t>
            </w:r>
          </w:p>
          <w:p w14:paraId="04ABFA7F" w14:textId="6B64C008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</w:t>
            </w:r>
            <w:r w:rsidR="00F91105">
              <w:rPr>
                <w:rFonts w:ascii="Bookman Old Style" w:hAnsi="Bookman Old Style"/>
              </w:rPr>
              <w:t>33-828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59854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30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A19F36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465CC82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434F4E69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427F64A4" w14:textId="185A4195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1</w:t>
            </w:r>
            <w:r w:rsidR="00DD7CF0">
              <w:rPr>
                <w:rFonts w:ascii="Bookman Old Style" w:hAnsi="Bookman Old Style"/>
              </w:rPr>
              <w:t>3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2C44BAFA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„Nowa” s.c.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3C5C2AA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34-602 Laskowa 419</w:t>
            </w:r>
          </w:p>
          <w:p w14:paraId="34C9D64A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33-70-194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2EA941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1FEA52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66D1F1C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1C46A2B6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47FF8CC" w14:textId="695744C3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1</w:t>
            </w:r>
            <w:r w:rsidR="00DD7CF0">
              <w:rPr>
                <w:rFonts w:ascii="Bookman Old Style" w:hAnsi="Bookman Old Style"/>
              </w:rPr>
              <w:t>4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4C787E1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„Nowa” s.c.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58A9D09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34-606 Łukowica 533</w:t>
            </w:r>
          </w:p>
          <w:p w14:paraId="71B74A31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 xml:space="preserve">tel. </w:t>
            </w:r>
            <w:r w:rsidR="00E11F58">
              <w:rPr>
                <w:rFonts w:ascii="Bookman Old Style" w:hAnsi="Bookman Old Style"/>
              </w:rPr>
              <w:t>18 33-27-867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A6378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D2E74" w14:textId="68C895D2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426459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CDBEE01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60C7DBF6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CDCEDD1" w14:textId="1C5CF321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1</w:t>
            </w:r>
            <w:r w:rsidR="00DD7CF0">
              <w:rPr>
                <w:rFonts w:ascii="Bookman Old Style" w:hAnsi="Bookman Old Style"/>
              </w:rPr>
              <w:t>5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229C52A1" w14:textId="7D470B65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„Farmacja”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21AACF3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34-606 Łukowica 8</w:t>
            </w:r>
          </w:p>
          <w:p w14:paraId="3469C48A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33-35-383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5A8F0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4EF1FA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DA5E82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3B6B621B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96298EB" w14:textId="5B75B9E9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1</w:t>
            </w:r>
            <w:r w:rsidR="00326AE7">
              <w:rPr>
                <w:rFonts w:ascii="Bookman Old Style" w:hAnsi="Bookman Old Style"/>
              </w:rPr>
              <w:t>6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369142FE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Apteka prywatna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7DC3D905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34-608 Kamienica 46a</w:t>
            </w:r>
          </w:p>
          <w:p w14:paraId="5D699159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33-23-366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F9D8FA" w14:textId="0840F329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4700D8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05B9E6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FB9868A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BB0F45" w:rsidRPr="002E792F" w14:paraId="7103D1F1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2EF64A84" w14:textId="56E1CA30" w:rsidR="00BB0F45" w:rsidRPr="002E792F" w:rsidRDefault="00BB0F45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326AE7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39957AE0" w14:textId="083BD258" w:rsidR="00BB0F45" w:rsidRPr="002E792F" w:rsidRDefault="00BB0F45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Apteka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10D5CCE" w14:textId="77777777" w:rsidR="00BB0F45" w:rsidRDefault="00BB0F45" w:rsidP="00CD50F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34-608 Kamienica 723</w:t>
            </w:r>
          </w:p>
          <w:p w14:paraId="3697C3CF" w14:textId="57B98BC3" w:rsidR="00BB0F45" w:rsidRPr="002E792F" w:rsidRDefault="00BB0F45" w:rsidP="00CD50F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Tel: 18 26-28-099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3FAD45" w14:textId="4A51497A" w:rsidR="00BB0F45" w:rsidRPr="002E792F" w:rsidRDefault="00BB0F45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71E6F" w14:textId="68CC5A10" w:rsidR="00BB0F45" w:rsidRPr="002E792F" w:rsidRDefault="00BB0F45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D877798" w14:textId="1D435088" w:rsidR="00BB0F45" w:rsidRPr="002E792F" w:rsidRDefault="00BB0F45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5A2E2CDD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219F76F5" w14:textId="27F515F8" w:rsidR="00BF4FC2" w:rsidRPr="002E792F" w:rsidRDefault="00326AE7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18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7DA363FA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</w:t>
            </w:r>
            <w:proofErr w:type="spellStart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Medic</w:t>
            </w:r>
            <w:proofErr w:type="spellEnd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003F58E6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34-623 Szczyrzyc 188</w:t>
            </w:r>
          </w:p>
          <w:p w14:paraId="19421266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33-31-598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C8984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8730CC" w14:textId="19FA02EF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3649A6">
              <w:rPr>
                <w:rFonts w:ascii="Bookman Old Style" w:hAnsi="Bookman Old Style"/>
                <w:sz w:val="28"/>
                <w:szCs w:val="28"/>
              </w:rPr>
              <w:t>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567CCF1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3A868994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387C0908" w14:textId="7B29BEB0" w:rsidR="00BF4FC2" w:rsidRPr="002E792F" w:rsidRDefault="00326AE7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09733D3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„MAX-FARMA”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500417F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34-642 Dobra 734</w:t>
            </w:r>
          </w:p>
          <w:p w14:paraId="15DD68CD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33-21-607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0A34C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19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76187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E854A76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600B6CF6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658BE24" w14:textId="173C29CC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</w:t>
            </w:r>
            <w:r w:rsidR="00326AE7">
              <w:rPr>
                <w:rFonts w:ascii="Bookman Old Style" w:hAnsi="Bookman Old Style"/>
              </w:rPr>
              <w:t>0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258360F1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Apteka Dobra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C2ACCAD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34-642 Dobra 426</w:t>
            </w:r>
          </w:p>
          <w:p w14:paraId="50FADB7E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33-30-779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C35806" w14:textId="3809735E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004A84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004A84">
              <w:rPr>
                <w:rFonts w:ascii="Bookman Old Style" w:hAnsi="Bookman Old Style"/>
                <w:sz w:val="28"/>
                <w:szCs w:val="28"/>
              </w:rPr>
              <w:t>9</w:t>
            </w:r>
            <w:r w:rsidR="00004A84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14C38E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69F1592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3664E5EF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315FFAED" w14:textId="26A02266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</w:t>
            </w:r>
            <w:r w:rsidR="00326AE7">
              <w:rPr>
                <w:rFonts w:ascii="Bookman Old Style" w:hAnsi="Bookman Old Style"/>
              </w:rPr>
              <w:t>1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4A2A1C9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Apteka prywatna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C983D3A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Armii Krajowej 482</w:t>
            </w:r>
          </w:p>
          <w:p w14:paraId="0771A886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34-650 Tymbark</w:t>
            </w:r>
          </w:p>
          <w:p w14:paraId="2E5AD6FA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33-25-679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F5F46F" w14:textId="35BFE803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004A84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F285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DAB0ED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56CC3FBB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7D5D285" w14:textId="07C4A2DB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</w:t>
            </w:r>
            <w:r w:rsidR="00326AE7">
              <w:rPr>
                <w:rFonts w:ascii="Bookman Old Style" w:hAnsi="Bookman Old Style"/>
              </w:rPr>
              <w:t>2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40FA2A3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 xml:space="preserve">„Centrum” </w:t>
            </w:r>
            <w:proofErr w:type="spellStart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Sp.j</w:t>
            </w:r>
            <w:proofErr w:type="spellEnd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583210B0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34-650 Tymbark 215</w:t>
            </w:r>
          </w:p>
          <w:p w14:paraId="13B71D30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33-40-130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76777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7946CE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19E0900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09699F53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74B5D726" w14:textId="604FA28F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</w:t>
            </w:r>
            <w:r w:rsidR="00326AE7">
              <w:rPr>
                <w:rFonts w:ascii="Bookman Old Style" w:hAnsi="Bookman Old Style"/>
              </w:rPr>
              <w:t>3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7F0BD46C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</w:t>
            </w:r>
            <w:proofErr w:type="spellStart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Silla</w:t>
            </w:r>
            <w:proofErr w:type="spellEnd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03E12AC0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Krakowska 15</w:t>
            </w:r>
          </w:p>
          <w:p w14:paraId="7031B06F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34-730 Mszana Dolna</w:t>
            </w:r>
          </w:p>
          <w:p w14:paraId="3D4A845E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33-10-831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C4CF4E" w14:textId="6FC2E1A1" w:rsidR="00BF4FC2" w:rsidRPr="002E792F" w:rsidRDefault="00004A84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3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>
              <w:rPr>
                <w:rFonts w:ascii="Bookman Old Style" w:hAnsi="Bookman Old Style"/>
                <w:sz w:val="28"/>
                <w:szCs w:val="28"/>
              </w:rPr>
              <w:t>18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51D647" w14:textId="10409353" w:rsidR="00BF4FC2" w:rsidRPr="002E792F" w:rsidRDefault="00004A84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1962DD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77248D26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3411DD30" w14:textId="575CB09E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</w:t>
            </w:r>
            <w:r w:rsidR="00326AE7">
              <w:rPr>
                <w:rFonts w:ascii="Bookman Old Style" w:hAnsi="Bookman Old Style"/>
              </w:rPr>
              <w:t>4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2C5F5075" w14:textId="347BD264" w:rsidR="00BF4FC2" w:rsidRPr="002E792F" w:rsidRDefault="000300D4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Apteka </w:t>
            </w:r>
            <w:r w:rsidR="00C6239C">
              <w:rPr>
                <w:rFonts w:ascii="Bookman Old Style" w:hAnsi="Bookman Old Style"/>
                <w:b/>
                <w:sz w:val="28"/>
                <w:szCs w:val="28"/>
              </w:rPr>
              <w:t xml:space="preserve">Dbam o Zdrowie Tradycyjna 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5F9E600F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Piłsudskiego 11</w:t>
            </w:r>
          </w:p>
          <w:p w14:paraId="59D80B32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34-730 Mszana Dolna</w:t>
            </w:r>
          </w:p>
          <w:p w14:paraId="50325EA5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33-12-330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65C5D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63CA81" w14:textId="4D4DF628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004A84">
              <w:rPr>
                <w:rFonts w:ascii="Bookman Old Style" w:hAnsi="Bookman Old Style"/>
                <w:sz w:val="28"/>
                <w:szCs w:val="28"/>
              </w:rPr>
              <w:t>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D5CAB4D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78D673A8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047E563" w14:textId="3C4B8C1B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</w:t>
            </w:r>
            <w:r w:rsidR="00326AE7">
              <w:rPr>
                <w:rFonts w:ascii="Bookman Old Style" w:hAnsi="Bookman Old Style"/>
              </w:rPr>
              <w:t>5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7137E71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„W galerii”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08A985A6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Starowiejska 4c</w:t>
            </w:r>
          </w:p>
          <w:p w14:paraId="6A78E394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34-730 Mszana Dolna</w:t>
            </w:r>
          </w:p>
          <w:p w14:paraId="3ABFA066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26-91-619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7937A7" w14:textId="4457F1C6" w:rsidR="00BF4FC2" w:rsidRPr="002E792F" w:rsidRDefault="00004A84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2</w:t>
            </w: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8F044" w14:textId="6AEC7903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="00004A84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 w:rsidR="00004A84">
              <w:rPr>
                <w:rFonts w:ascii="Bookman Old Style" w:hAnsi="Bookman Old Style"/>
                <w:sz w:val="28"/>
                <w:szCs w:val="28"/>
              </w:rPr>
              <w:t>19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4061814" w14:textId="1A8B32B5" w:rsidR="00BF4FC2" w:rsidRPr="002E792F" w:rsidRDefault="00004A84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>
              <w:rPr>
                <w:rFonts w:ascii="Bookman Old Style" w:hAnsi="Bookman Old Style"/>
                <w:sz w:val="28"/>
                <w:szCs w:val="28"/>
              </w:rPr>
              <w:t>22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</w:tr>
      <w:tr w:rsidR="002E792F" w:rsidRPr="002E792F" w14:paraId="6716FCF2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561FDD4E" w14:textId="00F73162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</w:t>
            </w:r>
            <w:r w:rsidR="00326AE7">
              <w:rPr>
                <w:rFonts w:ascii="Bookman Old Style" w:hAnsi="Bookman Old Style"/>
              </w:rPr>
              <w:t>6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1F79DB1F" w14:textId="5EB3100C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 xml:space="preserve">Apteka 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0D7E950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Starowiejska 5A</w:t>
            </w:r>
          </w:p>
          <w:p w14:paraId="161E6C9E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34-730 Mszana Dolna</w:t>
            </w:r>
          </w:p>
          <w:p w14:paraId="2839B8F9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26-83-052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79FE8D" w14:textId="31ED3DBD" w:rsidR="00BF4FC2" w:rsidRPr="002E792F" w:rsidRDefault="00004A84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20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3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735BF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345C803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58F4FDB3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77F2B24B" w14:textId="52735DE8" w:rsidR="00BF4FC2" w:rsidRPr="002E792F" w:rsidRDefault="002E792F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2</w:t>
            </w:r>
            <w:r w:rsidR="00326AE7">
              <w:rPr>
                <w:rFonts w:ascii="Bookman Old Style" w:hAnsi="Bookman Old Style"/>
              </w:rPr>
              <w:t>7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34AED40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„KROKUS”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20979F2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M. Kolbego 14</w:t>
            </w:r>
          </w:p>
          <w:p w14:paraId="30980B7C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34-730 Mszana Dolna</w:t>
            </w:r>
          </w:p>
          <w:p w14:paraId="53FD7454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33-10-249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14:paraId="3D64A404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całodobowa</w:t>
            </w:r>
          </w:p>
        </w:tc>
      </w:tr>
      <w:tr w:rsidR="002E792F" w:rsidRPr="002E792F" w14:paraId="15F37935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49B5AA79" w14:textId="7AEFE88B" w:rsidR="00BF4FC2" w:rsidRPr="002E792F" w:rsidRDefault="00326AE7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28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5959B3C1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Apteka Mszańska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151DE1C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Jana Pawła II 4</w:t>
            </w:r>
          </w:p>
          <w:p w14:paraId="1CC2C0B3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34-730 Mszana Dolna</w:t>
            </w:r>
          </w:p>
          <w:p w14:paraId="76675569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33-12-411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49ACC" w14:textId="487BC541" w:rsidR="00BF4FC2" w:rsidRPr="002E792F" w:rsidRDefault="00012EB9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>
              <w:rPr>
                <w:rFonts w:ascii="Bookman Old Style" w:hAnsi="Bookman Old Style"/>
                <w:sz w:val="28"/>
                <w:szCs w:val="28"/>
              </w:rPr>
              <w:t>19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F37579" w14:textId="11487886" w:rsidR="00BF4FC2" w:rsidRPr="002E792F" w:rsidRDefault="00012EB9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DEE9C6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784AC61F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387DB2E8" w14:textId="6077BD9D" w:rsidR="00BF4FC2" w:rsidRPr="002E792F" w:rsidRDefault="00326AE7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49454127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„KROKUS”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00E14AF7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Orkana 13</w:t>
            </w:r>
          </w:p>
          <w:p w14:paraId="5E059861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34-730 Mszana Dolna</w:t>
            </w:r>
          </w:p>
          <w:p w14:paraId="17B3B95A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53-30-247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DA7727" w14:textId="3E5FAF68" w:rsidR="00BF4FC2" w:rsidRPr="002E792F" w:rsidRDefault="00356AB8" w:rsidP="00CD50F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20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3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9FB9F" w14:textId="0CF96205" w:rsidR="00BF4FC2" w:rsidRPr="00356AB8" w:rsidRDefault="00356AB8" w:rsidP="00356AB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20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3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BD6BE2D" w14:textId="04A61A49" w:rsidR="00BF4FC2" w:rsidRPr="002E792F" w:rsidRDefault="00356AB8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553A8FB4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679F842D" w14:textId="05DB406C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</w:t>
            </w:r>
            <w:r w:rsidR="00326AE7">
              <w:rPr>
                <w:rFonts w:ascii="Bookman Old Style" w:hAnsi="Bookman Old Style"/>
              </w:rPr>
              <w:t>0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6D9EA85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„GALICJA”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7AADAE7B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ul. Piłsudskiego 8/1</w:t>
            </w:r>
          </w:p>
          <w:p w14:paraId="740B9599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34-730 Mszana Dolna</w:t>
            </w:r>
          </w:p>
          <w:p w14:paraId="7B770497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26-75-579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8185B" w14:textId="54386FEC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 w:rsidR="00012EB9">
              <w:rPr>
                <w:rFonts w:ascii="Bookman Old Style" w:hAnsi="Bookman Old Style"/>
                <w:sz w:val="28"/>
                <w:szCs w:val="28"/>
              </w:rPr>
              <w:t>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CB2C82" w14:textId="11D27601" w:rsidR="00BF4FC2" w:rsidRPr="002E792F" w:rsidRDefault="00012EB9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>
              <w:rPr>
                <w:rFonts w:ascii="Bookman Old Style" w:hAnsi="Bookman Old Style"/>
                <w:sz w:val="28"/>
                <w:szCs w:val="28"/>
              </w:rPr>
              <w:t>6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C773BB7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4EBB00F3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42A7DD62" w14:textId="7397C8CE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</w:t>
            </w:r>
            <w:r w:rsidR="00326AE7">
              <w:rPr>
                <w:rFonts w:ascii="Bookman Old Style" w:hAnsi="Bookman Old Style"/>
              </w:rPr>
              <w:t>1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3CE4CF2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„APIS” s. c.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0EB906A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Mszana Górna 573</w:t>
            </w:r>
          </w:p>
          <w:p w14:paraId="58100168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34-733 Mszana Górna</w:t>
            </w:r>
          </w:p>
          <w:p w14:paraId="7912D6E2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33-15-790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CA8FB7" w14:textId="44BC86C1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850368">
              <w:rPr>
                <w:rFonts w:ascii="Bookman Old Style" w:hAnsi="Bookman Old Style"/>
                <w:sz w:val="28"/>
                <w:szCs w:val="28"/>
              </w:rPr>
              <w:t>9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843D0" w14:textId="4E4A00E8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850368">
              <w:rPr>
                <w:rFonts w:ascii="Bookman Old Style" w:hAnsi="Bookman Old Style"/>
                <w:sz w:val="28"/>
                <w:szCs w:val="28"/>
              </w:rPr>
              <w:t>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24E3E5B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6706933C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77204696" w14:textId="068D5524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</w:t>
            </w:r>
            <w:r w:rsidR="00326AE7">
              <w:rPr>
                <w:rFonts w:ascii="Bookman Old Style" w:hAnsi="Bookman Old Style"/>
              </w:rPr>
              <w:t>2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2C40E04E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„CENTRUM” Sp. j.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FE9D4E5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34-620 Jodłownik 259</w:t>
            </w:r>
          </w:p>
          <w:p w14:paraId="589936BF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33-42-090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D62A43" w14:textId="41C09563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</w:t>
            </w:r>
            <w:r w:rsidR="00012EB9"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1FFCE5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13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535ABA4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21BE519A" w14:textId="77777777" w:rsidTr="00326AE7">
        <w:trPr>
          <w:trHeight w:val="684"/>
        </w:trPr>
        <w:tc>
          <w:tcPr>
            <w:tcW w:w="670" w:type="dxa"/>
            <w:shd w:val="clear" w:color="auto" w:fill="auto"/>
            <w:vAlign w:val="center"/>
          </w:tcPr>
          <w:p w14:paraId="024B4AC7" w14:textId="08E0A40B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</w:t>
            </w:r>
            <w:r w:rsidR="00326AE7">
              <w:rPr>
                <w:rFonts w:ascii="Bookman Old Style" w:hAnsi="Bookman Old Style"/>
              </w:rPr>
              <w:t>3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1D806FF0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</w:t>
            </w:r>
            <w:proofErr w:type="spellStart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Vigor</w:t>
            </w:r>
            <w:proofErr w:type="spellEnd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3531424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34-734 Kasinka Mała 617</w:t>
            </w:r>
          </w:p>
          <w:p w14:paraId="0538A4A4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33-13-491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0C8D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19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5F92F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13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E655D6F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1EE99627" w14:textId="77777777" w:rsidTr="00CD50F8">
        <w:trPr>
          <w:trHeight w:val="845"/>
        </w:trPr>
        <w:tc>
          <w:tcPr>
            <w:tcW w:w="670" w:type="dxa"/>
            <w:shd w:val="clear" w:color="auto" w:fill="auto"/>
            <w:vAlign w:val="center"/>
          </w:tcPr>
          <w:p w14:paraId="1D4D5877" w14:textId="40E5AB43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</w:t>
            </w:r>
            <w:r w:rsidR="00326AE7">
              <w:rPr>
                <w:rFonts w:ascii="Bookman Old Style" w:hAnsi="Bookman Old Style"/>
              </w:rPr>
              <w:t>4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3B4786B3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„Pod Magnolią”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2076714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34-654 Męcina 880</w:t>
            </w:r>
          </w:p>
          <w:p w14:paraId="310A533E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33-36-885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28375B" w14:textId="4DAAFFB7" w:rsidR="00BF4FC2" w:rsidRPr="002E792F" w:rsidRDefault="00356AB8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="00BF4FC2"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>
              <w:rPr>
                <w:rFonts w:ascii="Bookman Old Style" w:hAnsi="Bookman Old Style"/>
                <w:sz w:val="28"/>
                <w:szCs w:val="28"/>
              </w:rPr>
              <w:t>20</w:t>
            </w:r>
            <w:r w:rsidR="00BF4FC2"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E082FD" w14:textId="76CECD5F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 w:rsidR="00356AB8">
              <w:rPr>
                <w:rFonts w:ascii="Bookman Old Style" w:hAnsi="Bookman Old Style"/>
                <w:sz w:val="28"/>
                <w:szCs w:val="28"/>
              </w:rPr>
              <w:t>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10DF129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66333192" w14:textId="77777777" w:rsidTr="00326AE7">
        <w:trPr>
          <w:trHeight w:val="822"/>
        </w:trPr>
        <w:tc>
          <w:tcPr>
            <w:tcW w:w="670" w:type="dxa"/>
            <w:shd w:val="clear" w:color="auto" w:fill="auto"/>
            <w:vAlign w:val="center"/>
          </w:tcPr>
          <w:p w14:paraId="02320AFF" w14:textId="72613B46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</w:t>
            </w:r>
            <w:r w:rsidR="00326AE7">
              <w:rPr>
                <w:rFonts w:ascii="Bookman Old Style" w:hAnsi="Bookman Old Style"/>
              </w:rPr>
              <w:t>5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54DC8E49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 xml:space="preserve">„Vademecum, </w:t>
            </w:r>
          </w:p>
          <w:p w14:paraId="2C4B6276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Blisko i tanio!”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30D0E79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34-654 Męcina 536</w:t>
            </w:r>
          </w:p>
          <w:p w14:paraId="06F12E59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 xml:space="preserve">tel. 18 </w:t>
            </w:r>
            <w:r w:rsidR="004B32FC" w:rsidRPr="002E792F">
              <w:rPr>
                <w:rFonts w:ascii="Bookman Old Style" w:hAnsi="Bookman Old Style"/>
              </w:rPr>
              <w:t>41-40-886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8BBF81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EBA64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13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28151FC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78ACA33A" w14:textId="77777777" w:rsidTr="00326AE7">
        <w:trPr>
          <w:trHeight w:val="663"/>
        </w:trPr>
        <w:tc>
          <w:tcPr>
            <w:tcW w:w="670" w:type="dxa"/>
            <w:shd w:val="clear" w:color="auto" w:fill="auto"/>
            <w:vAlign w:val="center"/>
          </w:tcPr>
          <w:p w14:paraId="5501A626" w14:textId="0AD717F7" w:rsidR="00BF4FC2" w:rsidRPr="002E792F" w:rsidRDefault="00BF4FC2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</w:t>
            </w:r>
            <w:r w:rsidR="00326AE7">
              <w:rPr>
                <w:rFonts w:ascii="Bookman Old Style" w:hAnsi="Bookman Old Style"/>
              </w:rPr>
              <w:t>6</w:t>
            </w:r>
            <w:r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3B4FE02A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 xml:space="preserve">„Centrum” </w:t>
            </w:r>
            <w:proofErr w:type="spellStart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Sp.j</w:t>
            </w:r>
            <w:proofErr w:type="spellEnd"/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0257755E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34-615 Słopnice Dolne 597</w:t>
            </w:r>
          </w:p>
          <w:p w14:paraId="703E3CE9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 33-26-002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B3A57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FA982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76D3EA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sym w:font="Symbol" w:char="F0BE"/>
            </w:r>
          </w:p>
        </w:tc>
      </w:tr>
      <w:tr w:rsidR="002E792F" w:rsidRPr="002E792F" w14:paraId="5D3AD9D2" w14:textId="77777777" w:rsidTr="00CD50F8">
        <w:trPr>
          <w:trHeight w:val="846"/>
        </w:trPr>
        <w:tc>
          <w:tcPr>
            <w:tcW w:w="670" w:type="dxa"/>
            <w:shd w:val="clear" w:color="auto" w:fill="auto"/>
            <w:vAlign w:val="center"/>
          </w:tcPr>
          <w:p w14:paraId="11FEE581" w14:textId="54F3AF62" w:rsidR="00BF4FC2" w:rsidRPr="002E792F" w:rsidRDefault="002E792F" w:rsidP="00CD50F8">
            <w:pPr>
              <w:jc w:val="center"/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</w:t>
            </w:r>
            <w:r w:rsidR="00326AE7">
              <w:rPr>
                <w:rFonts w:ascii="Bookman Old Style" w:hAnsi="Bookman Old Style"/>
              </w:rPr>
              <w:t>7</w:t>
            </w:r>
            <w:r w:rsidR="00BF4FC2" w:rsidRPr="002E792F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7AB73C08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92F">
              <w:rPr>
                <w:rFonts w:ascii="Bookman Old Style" w:hAnsi="Bookman Old Style"/>
                <w:b/>
                <w:sz w:val="28"/>
                <w:szCs w:val="28"/>
              </w:rPr>
              <w:t>„Nowa” s.c.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2870B9F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34-615 Słopnice 888</w:t>
            </w:r>
          </w:p>
          <w:p w14:paraId="71D5B165" w14:textId="77777777" w:rsidR="00BF4FC2" w:rsidRPr="002E792F" w:rsidRDefault="00BF4FC2" w:rsidP="00CD50F8">
            <w:pPr>
              <w:rPr>
                <w:rFonts w:ascii="Bookman Old Style" w:hAnsi="Bookman Old Style"/>
              </w:rPr>
            </w:pPr>
            <w:r w:rsidRPr="002E792F">
              <w:rPr>
                <w:rFonts w:ascii="Bookman Old Style" w:hAnsi="Bookman Old Style"/>
              </w:rPr>
              <w:t>tel. 18 44-90-384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35957" w14:textId="1AEDEA96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 w:rsidR="0030546D">
              <w:rPr>
                <w:rFonts w:ascii="Bookman Old Style" w:hAnsi="Bookman Old Style"/>
                <w:sz w:val="28"/>
                <w:szCs w:val="28"/>
              </w:rPr>
              <w:t>21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73CF0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C39B753" w14:textId="77777777" w:rsidR="00BF4FC2" w:rsidRPr="002E792F" w:rsidRDefault="00BF4FC2" w:rsidP="00CD50F8">
            <w:pPr>
              <w:jc w:val="center"/>
              <w:rPr>
                <w:rFonts w:ascii="Bookman Old Style" w:hAnsi="Bookman Old Style"/>
                <w:sz w:val="28"/>
                <w:szCs w:val="28"/>
                <w:vertAlign w:val="superscript"/>
              </w:rPr>
            </w:pPr>
            <w:r w:rsidRPr="002E792F">
              <w:rPr>
                <w:rFonts w:ascii="Bookman Old Style" w:hAnsi="Bookman Old Style"/>
                <w:sz w:val="28"/>
                <w:szCs w:val="28"/>
              </w:rPr>
              <w:t>14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17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</w:tr>
      <w:tr w:rsidR="0030546D" w:rsidRPr="002E792F" w14:paraId="6409C6CE" w14:textId="77777777" w:rsidTr="00326AE7">
        <w:trPr>
          <w:trHeight w:val="708"/>
        </w:trPr>
        <w:tc>
          <w:tcPr>
            <w:tcW w:w="670" w:type="dxa"/>
            <w:shd w:val="clear" w:color="auto" w:fill="auto"/>
            <w:vAlign w:val="center"/>
          </w:tcPr>
          <w:p w14:paraId="246332EF" w14:textId="05F77433" w:rsidR="0030546D" w:rsidRPr="002E792F" w:rsidRDefault="00326AE7" w:rsidP="00CD50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  <w:r w:rsidR="0030546D">
              <w:rPr>
                <w:rFonts w:ascii="Bookman Old Style" w:hAnsi="Bookman Old Style"/>
              </w:rPr>
              <w:t>.</w:t>
            </w:r>
          </w:p>
        </w:tc>
        <w:tc>
          <w:tcPr>
            <w:tcW w:w="3476" w:type="dxa"/>
            <w:vAlign w:val="center"/>
          </w:tcPr>
          <w:p w14:paraId="0CA5B44C" w14:textId="3CFA54ED" w:rsidR="0030546D" w:rsidRPr="002E792F" w:rsidRDefault="0030546D" w:rsidP="00CD50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Apteka Sądecka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1D2D53C1" w14:textId="77777777" w:rsidR="0030546D" w:rsidRDefault="0030546D" w:rsidP="00CD50F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34-604 Przyszowa 703</w:t>
            </w:r>
          </w:p>
          <w:p w14:paraId="4C02874C" w14:textId="5F754F51" w:rsidR="0030546D" w:rsidRPr="002E792F" w:rsidRDefault="0030546D" w:rsidP="00CD50F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Te. 18 35-15-544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D5796" w14:textId="50906B3E" w:rsidR="0030546D" w:rsidRPr="002E792F" w:rsidRDefault="0030546D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>
              <w:rPr>
                <w:rFonts w:ascii="Bookman Old Style" w:hAnsi="Bookman Old Style"/>
                <w:sz w:val="28"/>
                <w:szCs w:val="28"/>
              </w:rPr>
              <w:t>20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5DB53" w14:textId="5A925D99" w:rsidR="0030546D" w:rsidRPr="002E792F" w:rsidRDefault="0030546D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  <w:r w:rsidRPr="002E792F"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r>
              <w:rPr>
                <w:rFonts w:ascii="Bookman Old Style" w:hAnsi="Bookman Old Style"/>
                <w:sz w:val="28"/>
                <w:szCs w:val="28"/>
              </w:rPr>
              <w:t>15</w:t>
            </w:r>
            <w:r w:rsidRPr="002E792F">
              <w:rPr>
                <w:rFonts w:ascii="Bookman Old Style" w:hAnsi="Bookman Old Style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71BE414" w14:textId="77777777" w:rsidR="0030546D" w:rsidRPr="002E792F" w:rsidRDefault="0030546D" w:rsidP="00CD50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35C331FE" w14:textId="77777777" w:rsidR="00674CDD" w:rsidRPr="002E792F" w:rsidRDefault="00674CDD"/>
    <w:sectPr w:rsidR="00674CDD" w:rsidRPr="002E792F" w:rsidSect="00BF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C2"/>
    <w:rsid w:val="00004A84"/>
    <w:rsid w:val="00012EB9"/>
    <w:rsid w:val="00012F8B"/>
    <w:rsid w:val="000300D4"/>
    <w:rsid w:val="001A3253"/>
    <w:rsid w:val="001F5624"/>
    <w:rsid w:val="002E2267"/>
    <w:rsid w:val="002E792F"/>
    <w:rsid w:val="0030546D"/>
    <w:rsid w:val="00326AE7"/>
    <w:rsid w:val="00342653"/>
    <w:rsid w:val="00356AB8"/>
    <w:rsid w:val="003649A6"/>
    <w:rsid w:val="00426459"/>
    <w:rsid w:val="004700D8"/>
    <w:rsid w:val="004B32FC"/>
    <w:rsid w:val="004E6584"/>
    <w:rsid w:val="00594275"/>
    <w:rsid w:val="005D0B70"/>
    <w:rsid w:val="00674CDD"/>
    <w:rsid w:val="007265A5"/>
    <w:rsid w:val="00766D5B"/>
    <w:rsid w:val="00780641"/>
    <w:rsid w:val="007C6CA8"/>
    <w:rsid w:val="007F5335"/>
    <w:rsid w:val="0083439F"/>
    <w:rsid w:val="00850368"/>
    <w:rsid w:val="00867652"/>
    <w:rsid w:val="00937F28"/>
    <w:rsid w:val="00BB0F45"/>
    <w:rsid w:val="00BF4FC2"/>
    <w:rsid w:val="00C110B0"/>
    <w:rsid w:val="00C6239C"/>
    <w:rsid w:val="00DD7CF0"/>
    <w:rsid w:val="00E11F58"/>
    <w:rsid w:val="00EC5F01"/>
    <w:rsid w:val="00F91105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9CEE"/>
  <w15:chartTrackingRefBased/>
  <w15:docId w15:val="{CD252964-104A-4FBB-AAF1-34EE218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59427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Pajor</dc:creator>
  <cp:keywords/>
  <dc:description/>
  <cp:lastModifiedBy>Agnieszka Majewska</cp:lastModifiedBy>
  <cp:revision>2</cp:revision>
  <cp:lastPrinted>2022-10-19T12:17:00Z</cp:lastPrinted>
  <dcterms:created xsi:type="dcterms:W3CDTF">2023-12-28T13:18:00Z</dcterms:created>
  <dcterms:modified xsi:type="dcterms:W3CDTF">2023-12-28T13:18:00Z</dcterms:modified>
</cp:coreProperties>
</file>