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61793" w14:textId="165FE943" w:rsidR="00A623CE" w:rsidRDefault="00A623CE" w:rsidP="00A62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GODZIN</w:t>
      </w:r>
      <w:r w:rsidR="00511793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PRACY APTEK OGÓLNODOSTĘPNYCH</w:t>
      </w:r>
    </w:p>
    <w:p w14:paraId="1AC327B7" w14:textId="5501DD78" w:rsidR="00A623CE" w:rsidRDefault="00A623CE" w:rsidP="00A62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TERENIE POWIATU LIMANOWSKIEGO </w:t>
      </w:r>
      <w:r w:rsidR="00F73F5E">
        <w:rPr>
          <w:b/>
          <w:sz w:val="28"/>
          <w:szCs w:val="28"/>
        </w:rPr>
        <w:t>W 2025 R.</w:t>
      </w:r>
    </w:p>
    <w:p w14:paraId="4BD74BA1" w14:textId="77777777" w:rsidR="00A623CE" w:rsidRDefault="00A623CE" w:rsidP="00A623CE">
      <w:pPr>
        <w:jc w:val="center"/>
        <w:rPr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2869"/>
        <w:gridCol w:w="4536"/>
        <w:gridCol w:w="1418"/>
        <w:gridCol w:w="1417"/>
        <w:gridCol w:w="3686"/>
      </w:tblGrid>
      <w:tr w:rsidR="00A623CE" w14:paraId="61D69FFA" w14:textId="77777777" w:rsidTr="00A623CE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4984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Lp.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0140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Nazwa apteki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EC35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Adres apteki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A60A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Czynna</w:t>
            </w:r>
          </w:p>
        </w:tc>
      </w:tr>
      <w:tr w:rsidR="00A623CE" w14:paraId="5E1EE345" w14:textId="77777777" w:rsidTr="00A623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2B91" w14:textId="77777777" w:rsidR="00A623CE" w:rsidRDefault="00A623CE">
            <w:pPr>
              <w:spacing w:line="256" w:lineRule="auto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02CF" w14:textId="77777777" w:rsidR="00A623CE" w:rsidRDefault="00A623CE">
            <w:pPr>
              <w:spacing w:line="256" w:lineRule="auto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B4B0" w14:textId="77777777" w:rsidR="00A623CE" w:rsidRDefault="00A623CE">
            <w:pPr>
              <w:spacing w:line="256" w:lineRule="auto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AD96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Pn. – Pt.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31AD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Soboty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A00D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Niedziele i święta</w:t>
            </w:r>
          </w:p>
        </w:tc>
      </w:tr>
      <w:tr w:rsidR="00A623CE" w14:paraId="402D3D06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B205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4F7E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„Centrum” Sp. 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8144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ul. Rynek 2</w:t>
            </w:r>
          </w:p>
          <w:p w14:paraId="0CD90E82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34-600 </w:t>
            </w:r>
            <w:r>
              <w:rPr>
                <w:b/>
                <w:bCs/>
                <w:kern w:val="2"/>
                <w:lang w:eastAsia="en-US"/>
                <w14:ligatures w14:val="standardContextual"/>
              </w:rPr>
              <w:t xml:space="preserve">Limanowa </w:t>
            </w:r>
          </w:p>
          <w:p w14:paraId="58D447E8" w14:textId="2999211C" w:rsidR="00AC142D" w:rsidRPr="00AC142D" w:rsidRDefault="00A623CE" w:rsidP="00AC142D">
            <w:pPr>
              <w:spacing w:line="256" w:lineRule="auto"/>
              <w:rPr>
                <w:rStyle w:val="Hipercze"/>
                <w:color w:val="auto"/>
                <w:kern w:val="2"/>
                <w:u w:val="none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33-74-222</w:t>
            </w:r>
          </w:p>
          <w:p w14:paraId="31CDEC3E" w14:textId="084143AE" w:rsidR="00AC142D" w:rsidRDefault="00AC142D" w:rsidP="00AC142D">
            <w:pPr>
              <w:spacing w:line="256" w:lineRule="auto"/>
              <w:rPr>
                <w:rStyle w:val="Hipercze"/>
                <w:color w:val="auto"/>
                <w:kern w:val="2"/>
                <w:lang w:eastAsia="en-US"/>
                <w14:ligatures w14:val="standardContextual"/>
              </w:rPr>
            </w:pPr>
            <w:hyperlink r:id="rId4" w:history="1">
              <w:r w:rsidRPr="00BA7E91">
                <w:rPr>
                  <w:rStyle w:val="Hipercze"/>
                  <w:kern w:val="2"/>
                  <w:lang w:eastAsia="en-US"/>
                  <w14:ligatures w14:val="standardContextual"/>
                </w:rPr>
                <w:t>centrum@aptekacentrum.com.pl</w:t>
              </w:r>
            </w:hyperlink>
          </w:p>
          <w:p w14:paraId="0828ACCC" w14:textId="53198BFD" w:rsidR="00AC142D" w:rsidRPr="00AC142D" w:rsidRDefault="00AC142D" w:rsidP="00AC142D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CC01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30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20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F730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30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14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255D" w14:textId="64E76E45" w:rsidR="00A623CE" w:rsidRPr="007545D3" w:rsidRDefault="00A623CE" w:rsidP="007545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A623CE" w14:paraId="492A96C9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D9A9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F100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„Niezapominajka </w:t>
            </w: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br/>
              <w:t>dla całej rodziny”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6737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ul. Rynek 9</w:t>
            </w:r>
          </w:p>
          <w:p w14:paraId="2FF27722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34-600 </w:t>
            </w:r>
            <w:r>
              <w:rPr>
                <w:b/>
                <w:bCs/>
                <w:kern w:val="2"/>
                <w:lang w:eastAsia="en-US"/>
                <w14:ligatures w14:val="standardContextual"/>
              </w:rPr>
              <w:t xml:space="preserve">Limanowa </w:t>
            </w:r>
          </w:p>
          <w:p w14:paraId="03D11824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660-010-850</w:t>
            </w:r>
          </w:p>
          <w:p w14:paraId="59C1818A" w14:textId="2BED22E8" w:rsidR="0091000A" w:rsidRDefault="0091000A" w:rsidP="0091000A">
            <w:hyperlink r:id="rId5" w:history="1">
              <w:r w:rsidRPr="00920880">
                <w:rPr>
                  <w:rStyle w:val="Hipercze"/>
                </w:rPr>
                <w:t>limanowa@aptekaniezapominajka.home.pl</w:t>
              </w:r>
            </w:hyperlink>
          </w:p>
          <w:p w14:paraId="64B2FA11" w14:textId="77777777" w:rsidR="00A623CE" w:rsidRDefault="00A623CE" w:rsidP="0091000A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5C94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20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8403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15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56A9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  <w:p w14:paraId="46FEF58D" w14:textId="77777777" w:rsidR="00747DBE" w:rsidRDefault="00747DB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6CA656B3" w14:textId="660D8BF9" w:rsidR="00A623CE" w:rsidRDefault="00747DBE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19.04.2025 r. Wielka Sobota (7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14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  <w:p w14:paraId="445911E7" w14:textId="024652FE" w:rsidR="00A623CE" w:rsidRDefault="00A623CE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24.12.202</w:t>
            </w:r>
            <w:r w:rsidR="0091000A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r. Wigilia (7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14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  <w:p w14:paraId="4B81AF30" w14:textId="72B6B368" w:rsidR="00A623CE" w:rsidRDefault="00A623CE" w:rsidP="00747DBE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31.12.202</w:t>
            </w:r>
            <w:r w:rsidR="0091000A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r. Sylwester (7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18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</w:tc>
      </w:tr>
      <w:tr w:rsidR="00A623CE" w14:paraId="449442F1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6867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E08E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„Zdrowit”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76B7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ul. M. B. Bolesnej 10a</w:t>
            </w:r>
          </w:p>
          <w:p w14:paraId="7F5A0DC3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34-600 </w:t>
            </w:r>
            <w:r>
              <w:rPr>
                <w:b/>
                <w:bCs/>
                <w:kern w:val="2"/>
                <w:lang w:eastAsia="en-US"/>
                <w14:ligatures w14:val="standardContextual"/>
              </w:rPr>
              <w:t>Limanowa</w:t>
            </w:r>
          </w:p>
          <w:p w14:paraId="3CCEF663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33-72-711</w:t>
            </w:r>
          </w:p>
          <w:p w14:paraId="262E940B" w14:textId="1A53AF86" w:rsidR="00056A56" w:rsidRPr="00056A56" w:rsidRDefault="00056A56" w:rsidP="00056A56">
            <w:pPr>
              <w:spacing w:line="256" w:lineRule="auto"/>
            </w:pPr>
            <w:hyperlink r:id="rId6" w:history="1">
              <w:r w:rsidRPr="00920880">
                <w:rPr>
                  <w:rStyle w:val="Hipercze"/>
                </w:rPr>
                <w:t>apteka_hygieja@op.pl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2377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19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7248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30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15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1D21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  <w:p w14:paraId="63EA2BAC" w14:textId="77777777" w:rsidR="00747DBE" w:rsidRDefault="00747DB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6F82672F" w14:textId="37997C89" w:rsidR="00A623CE" w:rsidRDefault="00747DBE" w:rsidP="00747DBE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19.04.2025 r. Wielka Sobota (7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30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14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  <w:p w14:paraId="09AF6C4C" w14:textId="77777777" w:rsidR="00056A56" w:rsidRDefault="00056A56" w:rsidP="00056A56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24.12.2025 r. Wigilia (7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14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  <w:p w14:paraId="58C6255D" w14:textId="53DA068A" w:rsidR="00056A56" w:rsidRDefault="00056A56" w:rsidP="00747DBE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31.12.2025 r. Sylwester (7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18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</w:tc>
      </w:tr>
      <w:tr w:rsidR="00A623CE" w14:paraId="0BB7034A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EF72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4.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9E5D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„Nowa” s.c.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273C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ul. Józefa Marka 20</w:t>
            </w:r>
          </w:p>
          <w:p w14:paraId="44ABED48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34-600 </w:t>
            </w:r>
            <w:r>
              <w:rPr>
                <w:b/>
                <w:bCs/>
                <w:kern w:val="2"/>
                <w:lang w:eastAsia="en-US"/>
                <w14:ligatures w14:val="standardContextual"/>
              </w:rPr>
              <w:t>Limanowa</w:t>
            </w:r>
          </w:p>
          <w:p w14:paraId="12BABDBF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33-70-083</w:t>
            </w:r>
          </w:p>
          <w:p w14:paraId="03B9A0C2" w14:textId="77777777" w:rsidR="00A623CE" w:rsidRDefault="00D2195B">
            <w:pPr>
              <w:spacing w:line="256" w:lineRule="auto"/>
            </w:pPr>
            <w:hyperlink r:id="rId7" w:history="1">
              <w:r w:rsidRPr="00920880">
                <w:rPr>
                  <w:rStyle w:val="Hipercze"/>
                </w:rPr>
                <w:t>aptekanowa20@op.pl</w:t>
              </w:r>
            </w:hyperlink>
          </w:p>
          <w:p w14:paraId="33FC56FF" w14:textId="2264FE1B" w:rsidR="00D2195B" w:rsidRPr="00D2195B" w:rsidRDefault="00D2195B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469B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16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9D92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15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CE37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  <w:p w14:paraId="7AA41D0F" w14:textId="77777777" w:rsidR="00A34C79" w:rsidRDefault="00A34C79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6CEC0E90" w14:textId="6F3D8FCF" w:rsidR="00A623CE" w:rsidRDefault="00A34C79" w:rsidP="00A34C79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19.04.2025 r. Wielka Sobota (8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14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  <w:p w14:paraId="1E6B0C7E" w14:textId="4EB42DE8" w:rsidR="00D2195B" w:rsidRDefault="00D2195B" w:rsidP="00D2195B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24.12.2025 r. Wigilia (8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14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  <w:p w14:paraId="45F2B92E" w14:textId="6B1C4827" w:rsidR="00A623CE" w:rsidRDefault="00D2195B" w:rsidP="00A34C79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31.12.2025 r. Sylwester (8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16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</w:tc>
      </w:tr>
      <w:tr w:rsidR="00A623CE" w14:paraId="6C55C25F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DEBD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5.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BCA0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„Vademecum, </w:t>
            </w: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br/>
              <w:t>Blisko i tanio!”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EFF0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ul. Jana Pawła II 7</w:t>
            </w:r>
          </w:p>
          <w:p w14:paraId="2CBF8B4D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34-600 </w:t>
            </w:r>
            <w:r>
              <w:rPr>
                <w:b/>
                <w:bCs/>
                <w:kern w:val="2"/>
                <w:lang w:eastAsia="en-US"/>
                <w14:ligatures w14:val="standardContextual"/>
              </w:rPr>
              <w:t>Limanowa</w:t>
            </w:r>
          </w:p>
          <w:p w14:paraId="4B4FDCE4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33-72-064</w:t>
            </w:r>
          </w:p>
          <w:p w14:paraId="218996B2" w14:textId="48CD80AC" w:rsidR="00695D03" w:rsidRDefault="00695D03">
            <w:pPr>
              <w:spacing w:line="256" w:lineRule="auto"/>
              <w:rPr>
                <w:kern w:val="2"/>
                <w:u w:val="single"/>
                <w:lang w:eastAsia="en-US"/>
                <w14:ligatures w14:val="standardContextual"/>
              </w:rPr>
            </w:pPr>
            <w:hyperlink r:id="rId8" w:history="1">
              <w:r w:rsidRPr="00F51F71">
                <w:rPr>
                  <w:rStyle w:val="Hipercze"/>
                  <w:kern w:val="2"/>
                  <w:lang w:eastAsia="en-US"/>
                  <w14:ligatures w14:val="standardContextual"/>
                </w:rPr>
                <w:t>limanowa@aptekivademecum.pl</w:t>
              </w:r>
            </w:hyperlink>
          </w:p>
          <w:p w14:paraId="56D44207" w14:textId="77777777" w:rsidR="00695D03" w:rsidRPr="00695D03" w:rsidRDefault="00695D03">
            <w:pPr>
              <w:spacing w:line="256" w:lineRule="auto"/>
              <w:rPr>
                <w:kern w:val="2"/>
                <w:u w:val="single"/>
                <w:lang w:eastAsia="en-US"/>
                <w14:ligatures w14:val="standardContextual"/>
              </w:rPr>
            </w:pPr>
          </w:p>
          <w:p w14:paraId="337684D3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69A4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21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B45B" w14:textId="24805358" w:rsidR="00A623CE" w:rsidRDefault="00CC687D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 w:rsidR="00A623CE"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 w:rsidR="00A623CE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0</w:t>
            </w:r>
            <w:r w:rsidR="00A623CE"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C9C1" w14:textId="77777777" w:rsidR="00695D03" w:rsidRDefault="00695D0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62B309F5" w14:textId="158ECAEE" w:rsidR="00A623CE" w:rsidRPr="007545D3" w:rsidRDefault="00A623CE">
            <w:pPr>
              <w:spacing w:line="256" w:lineRule="auto"/>
              <w:jc w:val="center"/>
              <w:rPr>
                <w:kern w:val="2"/>
                <w:vertAlign w:val="superscript"/>
                <w:lang w:eastAsia="en-US"/>
                <w14:ligatures w14:val="standardContextual"/>
              </w:rPr>
            </w:pPr>
            <w:r w:rsidRPr="007545D3">
              <w:rPr>
                <w:kern w:val="2"/>
                <w:lang w:eastAsia="en-US"/>
                <w14:ligatures w14:val="standardContextual"/>
              </w:rPr>
              <w:t>niedziela: 8</w:t>
            </w:r>
            <w:r w:rsidRPr="007545D3">
              <w:rPr>
                <w:kern w:val="2"/>
                <w:vertAlign w:val="superscript"/>
                <w:lang w:eastAsia="en-US"/>
                <w14:ligatures w14:val="standardContextual"/>
              </w:rPr>
              <w:t>00</w:t>
            </w:r>
            <w:r w:rsidRPr="007545D3">
              <w:rPr>
                <w:kern w:val="2"/>
                <w:lang w:eastAsia="en-US"/>
                <w14:ligatures w14:val="standardContextual"/>
              </w:rPr>
              <w:t xml:space="preserve"> – 20</w:t>
            </w:r>
            <w:r w:rsidRPr="007545D3">
              <w:rPr>
                <w:kern w:val="2"/>
                <w:vertAlign w:val="superscript"/>
                <w:lang w:eastAsia="en-US"/>
                <w14:ligatures w14:val="standardContextual"/>
              </w:rPr>
              <w:t>00</w:t>
            </w:r>
          </w:p>
          <w:p w14:paraId="17A692AD" w14:textId="69239818" w:rsidR="007C4835" w:rsidRPr="007C4835" w:rsidRDefault="007C4835" w:rsidP="007545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A623CE" w14:paraId="64476452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BA50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6.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5606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„Przyjazna Tobie”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D82E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ul. Krakowska 8/A</w:t>
            </w:r>
          </w:p>
          <w:p w14:paraId="03A038CD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34-600 </w:t>
            </w:r>
            <w:r>
              <w:rPr>
                <w:b/>
                <w:bCs/>
                <w:kern w:val="2"/>
                <w:lang w:eastAsia="en-US"/>
                <w14:ligatures w14:val="standardContextual"/>
              </w:rPr>
              <w:t>Limanowa</w:t>
            </w:r>
          </w:p>
          <w:p w14:paraId="34AFCD04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18 544-32-24</w:t>
            </w:r>
          </w:p>
          <w:p w14:paraId="113FF788" w14:textId="0F59C8EA" w:rsidR="00683E40" w:rsidRDefault="00D2195B" w:rsidP="00D2195B">
            <w:pPr>
              <w:spacing w:line="256" w:lineRule="auto"/>
            </w:pPr>
            <w:hyperlink r:id="rId9" w:history="1">
              <w:r w:rsidRPr="00920880">
                <w:rPr>
                  <w:rStyle w:val="Hipercze"/>
                </w:rPr>
                <w:t>przyjaznatobie@wp.pl</w:t>
              </w:r>
            </w:hyperlink>
          </w:p>
          <w:p w14:paraId="0814DA71" w14:textId="74552876" w:rsidR="00D2195B" w:rsidRDefault="00D2195B" w:rsidP="00D2195B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CFE2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21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D8BC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21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EFDB" w14:textId="7004CA2D" w:rsidR="00A623CE" w:rsidRPr="007545D3" w:rsidRDefault="00A623CE" w:rsidP="007545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A623CE" w14:paraId="513ABC6E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8DBC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7.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2702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„SANA”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5D08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ul. Piłsudskiego 61B</w:t>
            </w:r>
          </w:p>
          <w:p w14:paraId="4FA8C58F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34-600 </w:t>
            </w:r>
            <w:r>
              <w:rPr>
                <w:b/>
                <w:bCs/>
                <w:kern w:val="2"/>
                <w:lang w:eastAsia="en-US"/>
                <w14:ligatures w14:val="standardContextual"/>
              </w:rPr>
              <w:t>Limanowa</w:t>
            </w:r>
          </w:p>
          <w:p w14:paraId="18AFEDFF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33-74-888</w:t>
            </w:r>
          </w:p>
          <w:p w14:paraId="7ED4F0ED" w14:textId="00C83E95" w:rsidR="00F363E6" w:rsidRPr="00F363E6" w:rsidRDefault="00F363E6" w:rsidP="00F363E6">
            <w:pPr>
              <w:spacing w:line="256" w:lineRule="auto"/>
            </w:pPr>
            <w:hyperlink r:id="rId10" w:history="1">
              <w:r w:rsidRPr="00920880">
                <w:rPr>
                  <w:rStyle w:val="Hipercze"/>
                </w:rPr>
                <w:t>aptekasana@vp.pl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A70A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23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F6B0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23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7F6D" w14:textId="77777777" w:rsidR="00A623CE" w:rsidRDefault="00A623CE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  <w:p w14:paraId="3A2448FF" w14:textId="17BA2040" w:rsidR="00A623CE" w:rsidRDefault="005B4B2C">
            <w:pPr>
              <w:spacing w:line="256" w:lineRule="auto"/>
              <w:jc w:val="center"/>
              <w:rPr>
                <w:kern w:val="2"/>
                <w:sz w:val="22"/>
                <w:szCs w:val="22"/>
                <w:vertAlign w:val="superscript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N</w:t>
            </w:r>
            <w:r w:rsidR="00A623CE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iedziel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e i święta</w:t>
            </w:r>
            <w:r w:rsidR="00A623CE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: 9</w:t>
            </w:r>
            <w:r w:rsidR="00A623CE">
              <w:rPr>
                <w:kern w:val="2"/>
                <w:sz w:val="22"/>
                <w:szCs w:val="22"/>
                <w:vertAlign w:val="superscript"/>
                <w:lang w:eastAsia="en-US"/>
                <w14:ligatures w14:val="standardContextual"/>
              </w:rPr>
              <w:t>00</w:t>
            </w:r>
            <w:r w:rsidR="00A623CE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– 23</w:t>
            </w:r>
            <w:r w:rsidR="00A623CE">
              <w:rPr>
                <w:kern w:val="2"/>
                <w:sz w:val="22"/>
                <w:szCs w:val="22"/>
                <w:vertAlign w:val="superscript"/>
                <w:lang w:eastAsia="en-US"/>
                <w14:ligatures w14:val="standardContextual"/>
              </w:rPr>
              <w:t>00</w:t>
            </w:r>
          </w:p>
          <w:p w14:paraId="381DD897" w14:textId="77777777" w:rsidR="00A623CE" w:rsidRDefault="00A623CE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3EB1A91" w14:textId="1BD22AF3" w:rsidR="00A623CE" w:rsidRDefault="005B4B2C" w:rsidP="005B4B2C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01.01.2025 r. (Nowy Rok) – nieczynne</w:t>
            </w:r>
          </w:p>
          <w:p w14:paraId="6118C78B" w14:textId="77777777" w:rsidR="005B4B2C" w:rsidRDefault="005B4B2C" w:rsidP="005B4B2C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20.04.2025 r. (Wielkanoc) – nieczynne </w:t>
            </w:r>
          </w:p>
          <w:p w14:paraId="78EDAE0A" w14:textId="7CDB2710" w:rsidR="005B4B2C" w:rsidRDefault="005B4B2C" w:rsidP="005B4B2C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25.12.2025 r. (Boże Narodzenie) – nieczynne </w:t>
            </w:r>
          </w:p>
        </w:tc>
      </w:tr>
      <w:tr w:rsidR="00A623CE" w14:paraId="4712CAE2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991B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8.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9626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„Słoneczna”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F484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ul. Piłsudskiego 61</w:t>
            </w:r>
          </w:p>
          <w:p w14:paraId="10C23516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34-600 </w:t>
            </w:r>
            <w:r>
              <w:rPr>
                <w:b/>
                <w:bCs/>
                <w:kern w:val="2"/>
                <w:lang w:eastAsia="en-US"/>
                <w14:ligatures w14:val="standardContextual"/>
              </w:rPr>
              <w:t xml:space="preserve">Limanowa </w:t>
            </w:r>
          </w:p>
          <w:p w14:paraId="057B4B43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33-74-581</w:t>
            </w:r>
          </w:p>
          <w:p w14:paraId="1002F3D0" w14:textId="350FA0EA" w:rsidR="00A623CE" w:rsidRDefault="00FE1210" w:rsidP="00FE1210">
            <w:pPr>
              <w:spacing w:line="256" w:lineRule="auto"/>
            </w:pPr>
            <w:hyperlink r:id="rId11" w:history="1">
              <w:r w:rsidRPr="00225882">
                <w:rPr>
                  <w:rStyle w:val="Hipercze"/>
                </w:rPr>
                <w:t>limanowa-pilsudskiego@apteka-sloneczna.pl</w:t>
              </w:r>
            </w:hyperlink>
          </w:p>
          <w:p w14:paraId="2EF53239" w14:textId="43FA280E" w:rsidR="00FE1210" w:rsidRDefault="00FE1210" w:rsidP="00FE1210">
            <w:pPr>
              <w:spacing w:line="256" w:lineRule="auto"/>
            </w:pPr>
            <w:hyperlink r:id="rId12" w:history="1">
              <w:r w:rsidRPr="00225882">
                <w:rPr>
                  <w:rStyle w:val="Hipercze"/>
                </w:rPr>
                <w:t>kontakt@apteka-sloneczna.com.pl</w:t>
              </w:r>
            </w:hyperlink>
          </w:p>
          <w:p w14:paraId="1B56535A" w14:textId="77D884C4" w:rsidR="00FE1210" w:rsidRDefault="00FE1210" w:rsidP="00FE1210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5B24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21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5DCD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21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669F" w14:textId="3633A6D0" w:rsidR="00A623CE" w:rsidRPr="007545D3" w:rsidRDefault="00FE1210" w:rsidP="007545D3">
            <w:pPr>
              <w:spacing w:line="256" w:lineRule="auto"/>
              <w:jc w:val="center"/>
              <w:rPr>
                <w:kern w:val="2"/>
                <w:vertAlign w:val="superscript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</w:t>
            </w:r>
            <w:r w:rsidR="00A623CE" w:rsidRPr="007545D3">
              <w:rPr>
                <w:kern w:val="2"/>
                <w:lang w:eastAsia="en-US"/>
                <w14:ligatures w14:val="standardContextual"/>
              </w:rPr>
              <w:t>iedziela i święta: 8</w:t>
            </w:r>
            <w:r w:rsidR="00A623CE" w:rsidRPr="007545D3">
              <w:rPr>
                <w:kern w:val="2"/>
                <w:vertAlign w:val="superscript"/>
                <w:lang w:eastAsia="en-US"/>
                <w14:ligatures w14:val="standardContextual"/>
              </w:rPr>
              <w:t>00</w:t>
            </w:r>
            <w:r w:rsidR="00A623CE" w:rsidRPr="007545D3">
              <w:rPr>
                <w:kern w:val="2"/>
                <w:lang w:eastAsia="en-US"/>
                <w14:ligatures w14:val="standardContextual"/>
              </w:rPr>
              <w:t xml:space="preserve"> – 21</w:t>
            </w:r>
            <w:r w:rsidR="00A623CE" w:rsidRPr="007545D3">
              <w:rPr>
                <w:kern w:val="2"/>
                <w:vertAlign w:val="superscript"/>
                <w:lang w:eastAsia="en-US"/>
                <w14:ligatures w14:val="standardContextual"/>
              </w:rPr>
              <w:t>00</w:t>
            </w:r>
          </w:p>
          <w:p w14:paraId="013E1E08" w14:textId="1CD8A2DC" w:rsidR="00A623CE" w:rsidRPr="00683E40" w:rsidRDefault="00A623CE" w:rsidP="00683E40">
            <w:pPr>
              <w:spacing w:line="256" w:lineRule="auto"/>
              <w:jc w:val="center"/>
              <w:rPr>
                <w:kern w:val="2"/>
                <w:vertAlign w:val="superscript"/>
                <w:lang w:eastAsia="en-US"/>
                <w14:ligatures w14:val="standardContextual"/>
              </w:rPr>
            </w:pPr>
          </w:p>
        </w:tc>
      </w:tr>
      <w:tr w:rsidR="00A623CE" w14:paraId="4395A6AD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1FDD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9.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2578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„BeTa” s.c.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51AC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ul. Z. Augusta 6</w:t>
            </w:r>
          </w:p>
          <w:p w14:paraId="07AD0E9A" w14:textId="77777777" w:rsidR="00A623CE" w:rsidRDefault="00A623CE">
            <w:pPr>
              <w:spacing w:line="256" w:lineRule="auto"/>
              <w:rPr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34-600 </w:t>
            </w:r>
            <w:r>
              <w:rPr>
                <w:b/>
                <w:bCs/>
                <w:kern w:val="2"/>
                <w:lang w:eastAsia="en-US"/>
                <w14:ligatures w14:val="standardContextual"/>
              </w:rPr>
              <w:t xml:space="preserve">Limanowa </w:t>
            </w:r>
          </w:p>
          <w:p w14:paraId="1515D8A1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33-71-477</w:t>
            </w:r>
          </w:p>
          <w:p w14:paraId="7F155522" w14:textId="287A61AB" w:rsidR="003F3D19" w:rsidRDefault="003F3D19">
            <w:pPr>
              <w:spacing w:line="256" w:lineRule="auto"/>
              <w:rPr>
                <w:kern w:val="2"/>
                <w:u w:val="single"/>
                <w:lang w:eastAsia="en-US"/>
                <w14:ligatures w14:val="standardContextual"/>
              </w:rPr>
            </w:pPr>
            <w:hyperlink r:id="rId13" w:history="1">
              <w:r w:rsidRPr="00E10DE6">
                <w:rPr>
                  <w:rStyle w:val="Hipercze"/>
                  <w:kern w:val="2"/>
                  <w:lang w:eastAsia="en-US"/>
                  <w14:ligatures w14:val="standardContextual"/>
                </w:rPr>
                <w:t>aptekabeta@gmail.com</w:t>
              </w:r>
            </w:hyperlink>
          </w:p>
          <w:p w14:paraId="4671A9AB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E1BD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20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C741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15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0076" w14:textId="3DB1BD38" w:rsidR="00A623CE" w:rsidRPr="007545D3" w:rsidRDefault="00A623CE" w:rsidP="007545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A623CE" w14:paraId="6FB14805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25C5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10.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D820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Apteka prywatna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0A22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ul. W. Witosa 3</w:t>
            </w:r>
          </w:p>
          <w:p w14:paraId="3F269145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34-600</w:t>
            </w:r>
            <w:r>
              <w:rPr>
                <w:b/>
                <w:bCs/>
                <w:kern w:val="2"/>
                <w:lang w:eastAsia="en-US"/>
                <w14:ligatures w14:val="standardContextual"/>
              </w:rPr>
              <w:t xml:space="preserve"> Limanowa</w:t>
            </w:r>
          </w:p>
          <w:p w14:paraId="459FD284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33-72-744</w:t>
            </w:r>
          </w:p>
          <w:p w14:paraId="3514A23F" w14:textId="2B6FF4C2" w:rsidR="0058063B" w:rsidRDefault="0058063B">
            <w:pPr>
              <w:spacing w:line="256" w:lineRule="auto"/>
              <w:rPr>
                <w:kern w:val="2"/>
                <w:u w:val="single"/>
                <w:lang w:eastAsia="en-US"/>
                <w14:ligatures w14:val="standardContextual"/>
              </w:rPr>
            </w:pPr>
            <w:hyperlink r:id="rId14" w:history="1">
              <w:r w:rsidRPr="00BA7E91">
                <w:rPr>
                  <w:rStyle w:val="Hipercze"/>
                  <w:kern w:val="2"/>
                  <w:lang w:eastAsia="en-US"/>
                  <w14:ligatures w14:val="standardContextual"/>
                </w:rPr>
                <w:t>aptekasowliny@wp.pl</w:t>
              </w:r>
            </w:hyperlink>
          </w:p>
          <w:p w14:paraId="257730A7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324F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F104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14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5088" w14:textId="66B4E29C" w:rsidR="00A623CE" w:rsidRPr="007545D3" w:rsidRDefault="00A623CE" w:rsidP="007545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A623CE" w14:paraId="12417F6D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E71E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5B1D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„VICTORIA” s.c.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530E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ul. Zygmunta Augusta 14</w:t>
            </w:r>
          </w:p>
          <w:p w14:paraId="65FE3306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34-600 </w:t>
            </w:r>
            <w:r>
              <w:rPr>
                <w:b/>
                <w:bCs/>
                <w:kern w:val="2"/>
                <w:lang w:eastAsia="en-US"/>
                <w14:ligatures w14:val="standardContextual"/>
              </w:rPr>
              <w:t>Limanowa</w:t>
            </w:r>
          </w:p>
          <w:p w14:paraId="63F85F98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33-22-473</w:t>
            </w:r>
          </w:p>
          <w:p w14:paraId="2B49A9F6" w14:textId="77777777" w:rsidR="00A623CE" w:rsidRDefault="007213D6">
            <w:pPr>
              <w:spacing w:line="256" w:lineRule="auto"/>
              <w:rPr>
                <w:rStyle w:val="Hipercze"/>
              </w:rPr>
            </w:pPr>
            <w:hyperlink r:id="rId15" w:history="1">
              <w:r w:rsidRPr="00A30B77">
                <w:rPr>
                  <w:rStyle w:val="Hipercze"/>
                </w:rPr>
                <w:t>aptekavictoria14@interia.pl</w:t>
              </w:r>
            </w:hyperlink>
          </w:p>
          <w:p w14:paraId="7BCD3DCF" w14:textId="40D9E01B" w:rsidR="00695D03" w:rsidRPr="007213D6" w:rsidRDefault="00695D03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2856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21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21B7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21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557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niedziela: 10</w:t>
            </w:r>
            <w:r>
              <w:rPr>
                <w:kern w:val="2"/>
                <w:sz w:val="22"/>
                <w:szCs w:val="22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– 18</w:t>
            </w:r>
            <w:r>
              <w:rPr>
                <w:kern w:val="2"/>
                <w:sz w:val="22"/>
                <w:szCs w:val="22"/>
                <w:vertAlign w:val="superscript"/>
                <w:lang w:eastAsia="en-US"/>
                <w14:ligatures w14:val="standardContextual"/>
              </w:rPr>
              <w:t>00</w:t>
            </w:r>
          </w:p>
          <w:p w14:paraId="4F768E64" w14:textId="44666FA3" w:rsidR="00A623CE" w:rsidRPr="007545D3" w:rsidRDefault="00A623CE" w:rsidP="007545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święta -nieczynne</w:t>
            </w:r>
          </w:p>
        </w:tc>
      </w:tr>
      <w:tr w:rsidR="00A623CE" w14:paraId="3B166105" w14:textId="77777777" w:rsidTr="00A623CE">
        <w:trPr>
          <w:trHeight w:val="84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3E0E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8789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„Vita”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74B3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34-602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 xml:space="preserve">Laskowa </w:t>
            </w:r>
            <w:r>
              <w:rPr>
                <w:kern w:val="2"/>
                <w:lang w:eastAsia="en-US"/>
                <w14:ligatures w14:val="standardContextual"/>
              </w:rPr>
              <w:t>717</w:t>
            </w:r>
          </w:p>
          <w:p w14:paraId="24A0E061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33-33-828</w:t>
            </w:r>
          </w:p>
          <w:p w14:paraId="22140154" w14:textId="0AF10FDD" w:rsidR="005B4B2C" w:rsidRPr="005B4B2C" w:rsidRDefault="005B4B2C">
            <w:pPr>
              <w:spacing w:line="256" w:lineRule="auto"/>
              <w:rPr>
                <w:kern w:val="2"/>
                <w:u w:val="single"/>
                <w:lang w:eastAsia="en-US"/>
                <w14:ligatures w14:val="standardContextual"/>
              </w:rPr>
            </w:pPr>
            <w:hyperlink r:id="rId16" w:history="1">
              <w:r w:rsidRPr="00827B91">
                <w:rPr>
                  <w:rStyle w:val="Hipercze"/>
                  <w:kern w:val="2"/>
                  <w:lang w:eastAsia="en-US"/>
                  <w14:ligatures w14:val="standardContextual"/>
                </w:rPr>
                <w:t>vita_laskowa@interia.eu</w:t>
              </w:r>
            </w:hyperlink>
          </w:p>
          <w:p w14:paraId="6A2D99E8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4B52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7429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14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7F87" w14:textId="28D58873" w:rsidR="00A623CE" w:rsidRPr="007545D3" w:rsidRDefault="00A623CE" w:rsidP="007545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A623CE" w14:paraId="6BE1A030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C3C6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5D4B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„Nowa” s.c.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256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34-602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>Laskowa</w:t>
            </w:r>
            <w:r>
              <w:rPr>
                <w:kern w:val="2"/>
                <w:lang w:eastAsia="en-US"/>
                <w14:ligatures w14:val="standardContextual"/>
              </w:rPr>
              <w:t xml:space="preserve"> 419</w:t>
            </w:r>
          </w:p>
          <w:p w14:paraId="2221B9C9" w14:textId="1091ECE3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tel. </w:t>
            </w:r>
            <w:r w:rsidR="005B4B2C">
              <w:t>18 33-70-034</w:t>
            </w:r>
          </w:p>
          <w:p w14:paraId="02E124DF" w14:textId="4AD7EC9A" w:rsidR="00A623CE" w:rsidRDefault="00653B9B">
            <w:pPr>
              <w:spacing w:line="256" w:lineRule="auto"/>
            </w:pPr>
            <w:hyperlink r:id="rId17" w:history="1">
              <w:r w:rsidRPr="00827B91">
                <w:rPr>
                  <w:rStyle w:val="Hipercze"/>
                </w:rPr>
                <w:t>aptekanowa419@op.pl</w:t>
              </w:r>
            </w:hyperlink>
          </w:p>
          <w:p w14:paraId="299F57BC" w14:textId="77777777" w:rsidR="00A623CE" w:rsidRDefault="00A623CE" w:rsidP="00653B9B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7F91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C753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14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EF77" w14:textId="22E05B27" w:rsidR="00A623CE" w:rsidRPr="007545D3" w:rsidRDefault="00A623CE" w:rsidP="007545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A623CE" w14:paraId="703915DB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4A4C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14.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1F00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„Nowa” s.c.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113A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34-606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>Łukowica</w:t>
            </w:r>
            <w:r>
              <w:rPr>
                <w:kern w:val="2"/>
                <w:lang w:eastAsia="en-US"/>
                <w14:ligatures w14:val="standardContextual"/>
              </w:rPr>
              <w:t xml:space="preserve"> 533</w:t>
            </w:r>
          </w:p>
          <w:p w14:paraId="4429A9D3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33-27-867</w:t>
            </w:r>
          </w:p>
          <w:p w14:paraId="0FDA9FFE" w14:textId="77D2C200" w:rsidR="00695D03" w:rsidRDefault="00695D03">
            <w:pPr>
              <w:spacing w:line="256" w:lineRule="auto"/>
              <w:rPr>
                <w:kern w:val="2"/>
                <w:u w:val="single"/>
                <w:lang w:eastAsia="en-US"/>
                <w14:ligatures w14:val="standardContextual"/>
              </w:rPr>
            </w:pPr>
            <w:hyperlink r:id="rId18" w:history="1">
              <w:r w:rsidRPr="00F51F71">
                <w:rPr>
                  <w:rStyle w:val="Hipercze"/>
                  <w:kern w:val="2"/>
                  <w:lang w:eastAsia="en-US"/>
                  <w14:ligatures w14:val="standardContextual"/>
                </w:rPr>
                <w:t>aptekanowa533@op.pl</w:t>
              </w:r>
            </w:hyperlink>
          </w:p>
          <w:p w14:paraId="6F7E345E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F508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098C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14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F08D" w14:textId="1415A390" w:rsidR="00A623CE" w:rsidRPr="007545D3" w:rsidRDefault="00A623CE" w:rsidP="007545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A623CE" w14:paraId="36828E47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5B15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15.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1D74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Apteka Pod Gorcem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C966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34-608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 xml:space="preserve"> Kamienica</w:t>
            </w:r>
            <w:r>
              <w:rPr>
                <w:kern w:val="2"/>
                <w:lang w:eastAsia="en-US"/>
                <w14:ligatures w14:val="standardContextual"/>
              </w:rPr>
              <w:t xml:space="preserve"> 46a</w:t>
            </w:r>
          </w:p>
          <w:p w14:paraId="43CC3B3A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33-23-366</w:t>
            </w:r>
          </w:p>
          <w:p w14:paraId="0D08EC80" w14:textId="426D5BA4" w:rsidR="00A623CE" w:rsidRDefault="00695D03">
            <w:pPr>
              <w:spacing w:line="256" w:lineRule="auto"/>
            </w:pPr>
            <w:hyperlink r:id="rId19" w:history="1">
              <w:r w:rsidRPr="00F51F71">
                <w:rPr>
                  <w:rStyle w:val="Hipercze"/>
                </w:rPr>
                <w:t>apteka46a@gmail.com</w:t>
              </w:r>
            </w:hyperlink>
          </w:p>
          <w:p w14:paraId="2A65A878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BF64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10DB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15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99E4" w14:textId="1D308E3A" w:rsidR="00A623CE" w:rsidRPr="007545D3" w:rsidRDefault="00A623CE" w:rsidP="007545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A623CE" w14:paraId="2A805E67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1A73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16.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93C2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Apteka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351F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34-608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>Kamienica</w:t>
            </w:r>
            <w:r>
              <w:rPr>
                <w:kern w:val="2"/>
                <w:lang w:eastAsia="en-US"/>
                <w14:ligatures w14:val="standardContextual"/>
              </w:rPr>
              <w:t xml:space="preserve"> 723</w:t>
            </w:r>
          </w:p>
          <w:p w14:paraId="5027B037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Tel: 18 26-28-099</w:t>
            </w:r>
          </w:p>
          <w:p w14:paraId="4AE218EB" w14:textId="536BEE9F" w:rsidR="00FE1210" w:rsidRDefault="00FE1210">
            <w:pPr>
              <w:spacing w:line="256" w:lineRule="auto"/>
            </w:pPr>
            <w:hyperlink r:id="rId20" w:history="1">
              <w:r w:rsidRPr="00225882">
                <w:rPr>
                  <w:rStyle w:val="Hipercze"/>
                </w:rPr>
                <w:t>apteka.kamienica@gmail.com</w:t>
              </w:r>
            </w:hyperlink>
          </w:p>
          <w:p w14:paraId="20F3E278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E11F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3FB3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15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67A" w14:textId="6ACD0269" w:rsidR="00A623CE" w:rsidRPr="007545D3" w:rsidRDefault="00A623CE" w:rsidP="007545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A623CE" w14:paraId="4722BA3D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6538" w14:textId="77777777" w:rsidR="00A623CE" w:rsidRDefault="00A623C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lastRenderedPageBreak/>
              <w:t>17.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D9FA" w14:textId="77777777" w:rsidR="00A623CE" w:rsidRDefault="00A623CE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„Medic”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3458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34-623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>Szczyrzyc</w:t>
            </w:r>
            <w:r>
              <w:rPr>
                <w:kern w:val="2"/>
                <w:lang w:eastAsia="en-US"/>
                <w14:ligatures w14:val="standardContextual"/>
              </w:rPr>
              <w:t xml:space="preserve"> 188</w:t>
            </w:r>
          </w:p>
          <w:p w14:paraId="4F08FCCB" w14:textId="77777777" w:rsidR="00A623CE" w:rsidRDefault="00A623CE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33-31-598</w:t>
            </w:r>
          </w:p>
          <w:p w14:paraId="3634286A" w14:textId="618610A9" w:rsidR="00A623CE" w:rsidRDefault="009D3344" w:rsidP="009D3344">
            <w:pPr>
              <w:spacing w:line="256" w:lineRule="auto"/>
            </w:pPr>
            <w:hyperlink r:id="rId21" w:history="1">
              <w:r w:rsidRPr="005A1D57">
                <w:rPr>
                  <w:rStyle w:val="Hipercze"/>
                </w:rPr>
                <w:t>apteka.medic@onet.pl</w:t>
              </w:r>
            </w:hyperlink>
          </w:p>
          <w:p w14:paraId="1ADCD189" w14:textId="04DF226E" w:rsidR="009D3344" w:rsidRDefault="009D3344" w:rsidP="009D3344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4133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20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FF7D" w14:textId="77777777" w:rsidR="00A623CE" w:rsidRDefault="00A623CE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16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56F4" w14:textId="55E270F3" w:rsidR="00A623CE" w:rsidRPr="007545D3" w:rsidRDefault="00A623CE" w:rsidP="007545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7F76D3" w14:paraId="32C4CDBF" w14:textId="77777777" w:rsidTr="007F76D3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89B5" w14:textId="6A746DBA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</w:t>
            </w:r>
            <w:r w:rsidR="00935236">
              <w:rPr>
                <w:kern w:val="2"/>
                <w:lang w:eastAsia="en-US"/>
                <w14:ligatures w14:val="standardContextual"/>
              </w:rPr>
              <w:t>8</w:t>
            </w:r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AC88" w14:textId="6E8CD5B3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Apteka Dobra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2D90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34-642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>Dobra</w:t>
            </w:r>
            <w:r>
              <w:rPr>
                <w:kern w:val="2"/>
                <w:lang w:eastAsia="en-US"/>
                <w14:ligatures w14:val="standardContextual"/>
              </w:rPr>
              <w:t xml:space="preserve"> 426</w:t>
            </w:r>
          </w:p>
          <w:p w14:paraId="11B3B8C5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33-30-779</w:t>
            </w:r>
          </w:p>
          <w:p w14:paraId="36C40DAC" w14:textId="77777777" w:rsidR="007F76D3" w:rsidRDefault="007F76D3" w:rsidP="007F76D3">
            <w:pPr>
              <w:spacing w:line="256" w:lineRule="auto"/>
            </w:pPr>
            <w:hyperlink r:id="rId22" w:history="1">
              <w:r w:rsidRPr="00827B91">
                <w:rPr>
                  <w:rStyle w:val="Hipercze"/>
                </w:rPr>
                <w:t>aptekadobra426@gmail.com</w:t>
              </w:r>
            </w:hyperlink>
          </w:p>
          <w:p w14:paraId="337F9AA0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C55D" w14:textId="1A4D4A7D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30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676F" w14:textId="222F706F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14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0FB2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4E4A618" w14:textId="3DDBCA13" w:rsidR="007F76D3" w:rsidRPr="007545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7F76D3" w14:paraId="5B84A5B8" w14:textId="77777777" w:rsidTr="007F76D3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E8DC" w14:textId="3F539608" w:rsidR="007F76D3" w:rsidRDefault="00935236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19</w:t>
            </w:r>
            <w:r w:rsidR="007F76D3"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1CE9" w14:textId="4EE2DB5E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Apteka prywatna s.c.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92C4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ul. Armii Krajowej 482</w:t>
            </w:r>
          </w:p>
          <w:p w14:paraId="47395F71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34-650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>Tymbark</w:t>
            </w:r>
          </w:p>
          <w:p w14:paraId="7F0F3DCD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33-25-679</w:t>
            </w:r>
          </w:p>
          <w:p w14:paraId="06C2D3D1" w14:textId="77777777" w:rsidR="007F76D3" w:rsidRDefault="007F76D3" w:rsidP="007F76D3">
            <w:pPr>
              <w:spacing w:line="256" w:lineRule="auto"/>
            </w:pPr>
            <w:hyperlink r:id="rId23" w:history="1">
              <w:r w:rsidRPr="00BA7E91">
                <w:rPr>
                  <w:rStyle w:val="Hipercze"/>
                </w:rPr>
                <w:t>aptekatymbark@wp.pl</w:t>
              </w:r>
            </w:hyperlink>
          </w:p>
          <w:p w14:paraId="1A0D2166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FC9B" w14:textId="7B44B397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82C6" w14:textId="15AAB0AD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14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684F" w14:textId="5048AA66" w:rsidR="007F76D3" w:rsidRPr="008F44E2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7F76D3" w14:paraId="084F026F" w14:textId="77777777" w:rsidTr="007F76D3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69F9" w14:textId="5E142B6D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2</w:t>
            </w:r>
            <w:r w:rsidR="00935236">
              <w:rPr>
                <w:kern w:val="2"/>
                <w:lang w:eastAsia="en-US"/>
                <w14:ligatures w14:val="standardContextual"/>
              </w:rPr>
              <w:t>0</w:t>
            </w:r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3F09" w14:textId="260016FF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„Centrum” Sp.j.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EBC8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34-650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 xml:space="preserve"> Tymbark</w:t>
            </w:r>
            <w:r>
              <w:rPr>
                <w:kern w:val="2"/>
                <w:lang w:eastAsia="en-US"/>
                <w14:ligatures w14:val="standardContextual"/>
              </w:rPr>
              <w:t xml:space="preserve"> 215</w:t>
            </w:r>
          </w:p>
          <w:p w14:paraId="5C284BDE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33-40-130</w:t>
            </w:r>
          </w:p>
          <w:p w14:paraId="10F3795D" w14:textId="77777777" w:rsidR="007F76D3" w:rsidRDefault="007F76D3" w:rsidP="007F76D3">
            <w:pPr>
              <w:spacing w:line="256" w:lineRule="auto"/>
            </w:pPr>
            <w:hyperlink r:id="rId24" w:history="1">
              <w:r w:rsidRPr="00BA7E91">
                <w:rPr>
                  <w:rStyle w:val="Hipercze"/>
                </w:rPr>
                <w:t>aptekacentrumtymbark@gmail.com</w:t>
              </w:r>
            </w:hyperlink>
          </w:p>
          <w:p w14:paraId="601677D1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64E4" w14:textId="6783A5F8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621B" w14:textId="40831C58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14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C9C8" w14:textId="00E3427A" w:rsidR="007F76D3" w:rsidRPr="007545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7F76D3" w14:paraId="312FF7EC" w14:textId="77777777" w:rsidTr="007F76D3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0AB4" w14:textId="2403A54C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2</w:t>
            </w:r>
            <w:r w:rsidR="00935236">
              <w:rPr>
                <w:kern w:val="2"/>
                <w:lang w:eastAsia="en-US"/>
                <w14:ligatures w14:val="standardContextual"/>
              </w:rPr>
              <w:t>1</w:t>
            </w:r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85F1" w14:textId="43E086ED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„Silla”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FE6A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ul. Krakowska 15</w:t>
            </w:r>
          </w:p>
          <w:p w14:paraId="2FC0EF3E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34-730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>Mszana Dolna</w:t>
            </w:r>
          </w:p>
          <w:p w14:paraId="17A6E2FC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33-10-831</w:t>
            </w:r>
          </w:p>
          <w:p w14:paraId="785E9FA1" w14:textId="77777777" w:rsidR="007F76D3" w:rsidRDefault="007F76D3" w:rsidP="007F76D3">
            <w:pPr>
              <w:spacing w:line="256" w:lineRule="auto"/>
            </w:pPr>
            <w:hyperlink r:id="rId25" w:history="1">
              <w:r w:rsidRPr="00827B91">
                <w:rPr>
                  <w:rStyle w:val="Hipercze"/>
                </w:rPr>
                <w:t>aptekaszewska@o2.pl</w:t>
              </w:r>
            </w:hyperlink>
          </w:p>
          <w:p w14:paraId="310A5C27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18C2" w14:textId="611EEBA2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20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CD75" w14:textId="7A428156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BEF0" w14:textId="6468B820" w:rsidR="007F76D3" w:rsidRPr="007545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7F76D3" w14:paraId="4D1EC35A" w14:textId="77777777" w:rsidTr="007F76D3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E098" w14:textId="1A271750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2</w:t>
            </w:r>
            <w:r w:rsidR="00935236">
              <w:rPr>
                <w:kern w:val="2"/>
                <w:lang w:eastAsia="en-US"/>
                <w14:ligatures w14:val="standardContextual"/>
              </w:rPr>
              <w:t>2</w:t>
            </w:r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E21C" w14:textId="00ADE686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Apteka Sp. jawna Dbam o Zdrowie Tradycyjna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4752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ul. Piłsudskiego 11</w:t>
            </w:r>
          </w:p>
          <w:p w14:paraId="56C9E7CF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34-730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>Mszana Dolna</w:t>
            </w:r>
          </w:p>
          <w:p w14:paraId="1ACEDF6F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33-12-330</w:t>
            </w:r>
          </w:p>
          <w:p w14:paraId="0D5E5E6C" w14:textId="77777777" w:rsidR="007F76D3" w:rsidRDefault="007F76D3" w:rsidP="007F76D3">
            <w:pPr>
              <w:spacing w:line="256" w:lineRule="auto"/>
            </w:pPr>
            <w:hyperlink r:id="rId26" w:history="1">
              <w:r w:rsidRPr="00F51F71">
                <w:rPr>
                  <w:rStyle w:val="Hipercze"/>
                </w:rPr>
                <w:t>aptekavita2@vp.pl</w:t>
              </w:r>
            </w:hyperlink>
          </w:p>
          <w:p w14:paraId="7A0F53BB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2A4A" w14:textId="0D0BA4A2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19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2E61" w14:textId="12B79ED1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15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9DB2" w14:textId="295461BD" w:rsidR="007F76D3" w:rsidRPr="007545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7F76D3" w14:paraId="23CE366B" w14:textId="77777777" w:rsidTr="007F76D3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401E" w14:textId="2B445A8A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2</w:t>
            </w:r>
            <w:r w:rsidR="00935236">
              <w:rPr>
                <w:kern w:val="2"/>
                <w:lang w:eastAsia="en-US"/>
                <w14:ligatures w14:val="standardContextual"/>
              </w:rPr>
              <w:t>3</w:t>
            </w:r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925F" w14:textId="36147851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„W galerii”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8DC6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ul. Starowiejska 4c</w:t>
            </w:r>
          </w:p>
          <w:p w14:paraId="4243B04F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34-730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>Mszana Dolna</w:t>
            </w:r>
          </w:p>
          <w:p w14:paraId="7CCB9AA5" w14:textId="29F8B0F1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26-91-619</w:t>
            </w:r>
          </w:p>
          <w:p w14:paraId="66AEF0EE" w14:textId="6BC1F1A6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hyperlink r:id="rId27" w:history="1">
              <w:r w:rsidRPr="00827B91">
                <w:rPr>
                  <w:rStyle w:val="Hipercze"/>
                </w:rPr>
                <w:t>aptekaszewska@o2.pl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B592" w14:textId="0A606651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30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21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9D73" w14:textId="2F41F264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30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21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AC50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handlowe:  10</w:t>
            </w:r>
            <w:r>
              <w:rPr>
                <w:kern w:val="2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lang w:eastAsia="en-US"/>
                <w14:ligatures w14:val="standardContextual"/>
              </w:rPr>
              <w:t xml:space="preserve"> – 17</w:t>
            </w:r>
            <w:r>
              <w:rPr>
                <w:kern w:val="2"/>
                <w:vertAlign w:val="superscript"/>
                <w:lang w:eastAsia="en-US"/>
                <w14:ligatures w14:val="standardContextual"/>
              </w:rPr>
              <w:t>00</w:t>
            </w:r>
          </w:p>
          <w:p w14:paraId="6BD9F663" w14:textId="6B6B4590" w:rsidR="007F76D3" w:rsidRPr="007545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święta - nieczynne</w:t>
            </w:r>
          </w:p>
        </w:tc>
      </w:tr>
      <w:tr w:rsidR="007F76D3" w14:paraId="168E4421" w14:textId="77777777" w:rsidTr="007F76D3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37D" w14:textId="02539BFE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2</w:t>
            </w:r>
            <w:r w:rsidR="00935236">
              <w:rPr>
                <w:kern w:val="2"/>
                <w:lang w:eastAsia="en-US"/>
                <w14:ligatures w14:val="standardContextual"/>
              </w:rPr>
              <w:t>4</w:t>
            </w:r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8EB6" w14:textId="77777777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Apteka </w:t>
            </w:r>
          </w:p>
          <w:p w14:paraId="5E978A39" w14:textId="255F8E05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„Zdrowe Ceny”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2E9B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ul. Starowiejska 5A</w:t>
            </w:r>
          </w:p>
          <w:p w14:paraId="4980D383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34-730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>Mszana Dolna</w:t>
            </w:r>
          </w:p>
          <w:p w14:paraId="6E3F354F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26-83-052</w:t>
            </w:r>
          </w:p>
          <w:p w14:paraId="09ED070C" w14:textId="77777777" w:rsidR="007F76D3" w:rsidRDefault="007F76D3" w:rsidP="007F76D3">
            <w:pPr>
              <w:spacing w:line="256" w:lineRule="auto"/>
            </w:pPr>
            <w:hyperlink r:id="rId28" w:history="1">
              <w:r w:rsidRPr="00827B91">
                <w:rPr>
                  <w:rStyle w:val="Hipercze"/>
                </w:rPr>
                <w:t>mszana@zdroweceny.pl</w:t>
              </w:r>
            </w:hyperlink>
          </w:p>
          <w:p w14:paraId="07EB9191" w14:textId="3B0B4023" w:rsidR="007F76D3" w:rsidRPr="00164376" w:rsidRDefault="007F76D3" w:rsidP="007F76D3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16BA" w14:textId="653407D6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30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20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E078" w14:textId="181D8A97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15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22D0" w14:textId="405A8145" w:rsidR="007F76D3" w:rsidRPr="007545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7F76D3" w14:paraId="16B525F1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E110" w14:textId="355B7B8D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2</w:t>
            </w:r>
            <w:r w:rsidR="00935236">
              <w:rPr>
                <w:kern w:val="2"/>
                <w:lang w:eastAsia="en-US"/>
                <w14:ligatures w14:val="standardContextual"/>
              </w:rPr>
              <w:t>5</w:t>
            </w:r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2BA2" w14:textId="77777777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„KROKUS”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B366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ul. M. Kolbego 14</w:t>
            </w:r>
          </w:p>
          <w:p w14:paraId="2E23502F" w14:textId="77777777" w:rsidR="007F76D3" w:rsidRPr="00E547EE" w:rsidRDefault="007F76D3" w:rsidP="007F76D3">
            <w:pPr>
              <w:spacing w:line="256" w:lineRule="auto"/>
              <w:rPr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34-730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>Mszana Dolna</w:t>
            </w:r>
          </w:p>
          <w:p w14:paraId="1BC7E5EE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33-10-249</w:t>
            </w:r>
          </w:p>
          <w:p w14:paraId="5ECCA08B" w14:textId="4DDAF4B7" w:rsidR="007F76D3" w:rsidRDefault="007F76D3" w:rsidP="007F76D3">
            <w:pPr>
              <w:spacing w:line="256" w:lineRule="auto"/>
              <w:rPr>
                <w:rStyle w:val="Hipercze"/>
                <w:color w:val="auto"/>
                <w:kern w:val="2"/>
                <w:lang w:eastAsia="en-US"/>
                <w14:ligatures w14:val="standardContextual"/>
              </w:rPr>
            </w:pPr>
            <w:hyperlink r:id="rId29" w:history="1">
              <w:r w:rsidRPr="00E10DE6">
                <w:rPr>
                  <w:rStyle w:val="Hipercze"/>
                  <w:kern w:val="2"/>
                  <w:lang w:eastAsia="en-US"/>
                  <w14:ligatures w14:val="standardContextual"/>
                </w:rPr>
                <w:t>apteka.kolbego@interia.pl</w:t>
              </w:r>
            </w:hyperlink>
          </w:p>
          <w:p w14:paraId="6B37E077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2B9E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całodobowa</w:t>
            </w:r>
          </w:p>
        </w:tc>
      </w:tr>
      <w:tr w:rsidR="007F76D3" w14:paraId="0ED5A9F6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445A" w14:textId="3132C8B1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2</w:t>
            </w:r>
            <w:r w:rsidR="00935236">
              <w:rPr>
                <w:kern w:val="2"/>
                <w:lang w:eastAsia="en-US"/>
                <w14:ligatures w14:val="standardContextual"/>
              </w:rPr>
              <w:t>6</w:t>
            </w:r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F434" w14:textId="77777777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Apteka Mszańska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61FC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ul. Jana Pawła II 4</w:t>
            </w:r>
          </w:p>
          <w:p w14:paraId="1037B407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34-730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>Mszana Dolna</w:t>
            </w:r>
          </w:p>
          <w:p w14:paraId="44021BDA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33-12-411</w:t>
            </w:r>
          </w:p>
          <w:p w14:paraId="6194D7ED" w14:textId="77777777" w:rsidR="007F76D3" w:rsidRDefault="007F76D3" w:rsidP="007F76D3">
            <w:pPr>
              <w:spacing w:line="256" w:lineRule="auto"/>
            </w:pPr>
            <w:hyperlink r:id="rId30" w:history="1">
              <w:r w:rsidRPr="00827B91">
                <w:rPr>
                  <w:rStyle w:val="Hipercze"/>
                </w:rPr>
                <w:t>kkroczka@o2.pl</w:t>
              </w:r>
            </w:hyperlink>
          </w:p>
          <w:p w14:paraId="54DA6FB7" w14:textId="5964636A" w:rsidR="007F76D3" w:rsidRPr="00AB0593" w:rsidRDefault="007F76D3" w:rsidP="007F76D3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B198" w14:textId="42C201EB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30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19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0690" w14:textId="03854F42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13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D373" w14:textId="799FB30E" w:rsidR="007F76D3" w:rsidRPr="007545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7F76D3" w14:paraId="17674054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0B46" w14:textId="2289B3E8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2</w:t>
            </w:r>
            <w:r w:rsidR="00935236">
              <w:rPr>
                <w:kern w:val="2"/>
                <w:lang w:eastAsia="en-US"/>
                <w14:ligatures w14:val="standardContextual"/>
              </w:rPr>
              <w:t>7</w:t>
            </w:r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4C27" w14:textId="77777777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„KROKUS”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5833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ul. Orkana 13</w:t>
            </w:r>
          </w:p>
          <w:p w14:paraId="7C0562CF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34-730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>Mszana Dolna</w:t>
            </w:r>
          </w:p>
          <w:p w14:paraId="75AC8792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53-30-247</w:t>
            </w:r>
          </w:p>
          <w:p w14:paraId="7C144A74" w14:textId="6BE4DAFD" w:rsidR="007F76D3" w:rsidRDefault="007F76D3" w:rsidP="007F76D3">
            <w:pPr>
              <w:spacing w:line="256" w:lineRule="auto"/>
              <w:rPr>
                <w:kern w:val="2"/>
                <w:u w:val="single"/>
                <w:lang w:eastAsia="en-US"/>
                <w14:ligatures w14:val="standardContextual"/>
              </w:rPr>
            </w:pPr>
            <w:hyperlink r:id="rId31" w:history="1">
              <w:r w:rsidRPr="00E10DE6">
                <w:rPr>
                  <w:rStyle w:val="Hipercze"/>
                  <w:kern w:val="2"/>
                  <w:lang w:eastAsia="en-US"/>
                  <w14:ligatures w14:val="standardContextual"/>
                </w:rPr>
                <w:t>orkana13@apisapteka.pl</w:t>
              </w:r>
            </w:hyperlink>
          </w:p>
          <w:p w14:paraId="21711676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79F9" w14:textId="5A5467F7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20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F56A" w14:textId="521B07A5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A094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  <w:p w14:paraId="3E4202AA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6CA19BC8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19.04.2025 r. Wielka Sobota (7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13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  <w:p w14:paraId="0EE2319C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24.12.2025 r. Wigilia (7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13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  <w:p w14:paraId="4B33A5AA" w14:textId="1695DB28" w:rsidR="007F76D3" w:rsidRDefault="007F76D3" w:rsidP="007F76D3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31.12.2025 r. Sylwester (7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15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</w:tc>
      </w:tr>
      <w:tr w:rsidR="007F76D3" w14:paraId="2A333D05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9A9F" w14:textId="5C22C0F7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2</w:t>
            </w:r>
            <w:r w:rsidR="00935236">
              <w:rPr>
                <w:kern w:val="2"/>
                <w:lang w:eastAsia="en-US"/>
                <w14:ligatures w14:val="standardContextual"/>
              </w:rPr>
              <w:t>8</w:t>
            </w:r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CA3D" w14:textId="77777777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„GALICJA”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3F07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ul. Piłsudskiego 8/1</w:t>
            </w:r>
          </w:p>
          <w:p w14:paraId="060CEA94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34-730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>Mszana Dolna</w:t>
            </w:r>
          </w:p>
          <w:p w14:paraId="388FED22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26-75-579</w:t>
            </w:r>
          </w:p>
          <w:p w14:paraId="04890221" w14:textId="46C202E7" w:rsidR="007F76D3" w:rsidRDefault="007F76D3" w:rsidP="007F76D3">
            <w:pPr>
              <w:spacing w:line="256" w:lineRule="auto"/>
            </w:pPr>
            <w:hyperlink r:id="rId32" w:history="1">
              <w:r w:rsidRPr="00F51F71">
                <w:rPr>
                  <w:rStyle w:val="Hipercze"/>
                </w:rPr>
                <w:t>mszanadolna@aptekivademecum.pl</w:t>
              </w:r>
            </w:hyperlink>
          </w:p>
          <w:p w14:paraId="17235820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7694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19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D305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30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14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9300" w14:textId="2DD62D6E" w:rsidR="007F76D3" w:rsidRPr="00A56DF6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7F76D3" w14:paraId="1BABD0F8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B060" w14:textId="605B54F6" w:rsidR="007F76D3" w:rsidRDefault="00935236" w:rsidP="007F76D3">
            <w:pPr>
              <w:spacing w:line="256" w:lineRule="auto"/>
              <w:jc w:val="center"/>
              <w:rPr>
                <w:color w:val="70AD47" w:themeColor="accent6"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lastRenderedPageBreak/>
              <w:t>29</w:t>
            </w:r>
            <w:r w:rsidR="007F76D3"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1842" w14:textId="77777777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„APIS” s. 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7D76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Mszana Górna 573</w:t>
            </w:r>
          </w:p>
          <w:p w14:paraId="0F97D769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34-733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>Mszana Górna</w:t>
            </w:r>
          </w:p>
          <w:p w14:paraId="4F2F8BD2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33-15-790</w:t>
            </w:r>
          </w:p>
          <w:p w14:paraId="71030FB9" w14:textId="12B2F9C3" w:rsidR="007F76D3" w:rsidRDefault="007F76D3" w:rsidP="007F76D3">
            <w:pPr>
              <w:spacing w:line="256" w:lineRule="auto"/>
              <w:rPr>
                <w:kern w:val="2"/>
                <w:u w:val="single"/>
                <w:lang w:eastAsia="en-US"/>
                <w14:ligatures w14:val="standardContextual"/>
              </w:rPr>
            </w:pPr>
            <w:hyperlink r:id="rId33" w:history="1">
              <w:r w:rsidRPr="00E10DE6">
                <w:rPr>
                  <w:rStyle w:val="Hipercze"/>
                  <w:kern w:val="2"/>
                  <w:lang w:eastAsia="en-US"/>
                  <w14:ligatures w14:val="standardContextual"/>
                </w:rPr>
                <w:t>apis@apisapteka.pl</w:t>
              </w:r>
            </w:hyperlink>
          </w:p>
          <w:p w14:paraId="078764F8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2C06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19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C948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14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A69A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  <w:p w14:paraId="754C1472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4FB7B0E1" w14:textId="75E49779" w:rsidR="007F76D3" w:rsidRDefault="007F76D3" w:rsidP="007F76D3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19.04.2025 r. Wielka Sobota (8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13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  <w:p w14:paraId="550994C2" w14:textId="0D75CCE9" w:rsidR="007F76D3" w:rsidRDefault="007F76D3" w:rsidP="007F76D3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24.12.2025 r. Wigilia (8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13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  <w:p w14:paraId="1E8CD3F3" w14:textId="4894F853" w:rsidR="007F76D3" w:rsidRDefault="007F76D3" w:rsidP="007F76D3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31.12.2025 r. Sylwester (8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15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</w:tc>
      </w:tr>
      <w:tr w:rsidR="007F76D3" w14:paraId="5CC0DC72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7CB5" w14:textId="21C466DD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3</w:t>
            </w:r>
            <w:r w:rsidR="00935236">
              <w:rPr>
                <w:kern w:val="2"/>
                <w:lang w:eastAsia="en-US"/>
                <w14:ligatures w14:val="standardContextual"/>
              </w:rPr>
              <w:t>0</w:t>
            </w:r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F197" w14:textId="77777777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„Centrum” Sp. 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EC6B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34-620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 xml:space="preserve">Jodłownik </w:t>
            </w:r>
            <w:r>
              <w:rPr>
                <w:kern w:val="2"/>
                <w:lang w:eastAsia="en-US"/>
                <w14:ligatures w14:val="standardContextual"/>
              </w:rPr>
              <w:t>259</w:t>
            </w:r>
          </w:p>
          <w:p w14:paraId="1CC2B86A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33-42-090</w:t>
            </w:r>
          </w:p>
          <w:p w14:paraId="7529716D" w14:textId="762C6F54" w:rsidR="007F76D3" w:rsidRDefault="007F76D3" w:rsidP="007F76D3">
            <w:pPr>
              <w:spacing w:line="256" w:lineRule="auto"/>
            </w:pPr>
            <w:hyperlink r:id="rId34" w:history="1">
              <w:r w:rsidRPr="00BA7E91">
                <w:rPr>
                  <w:rStyle w:val="Hipercze"/>
                </w:rPr>
                <w:t>aptekacentrumjodlownik@gmail.com</w:t>
              </w:r>
            </w:hyperlink>
          </w:p>
          <w:p w14:paraId="51F16845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FAB4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AADA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13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FFCB" w14:textId="5FBF17EE" w:rsidR="007F76D3" w:rsidRPr="00683E40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7F76D3" w14:paraId="062F880E" w14:textId="77777777" w:rsidTr="00A623CE">
        <w:trPr>
          <w:trHeight w:val="6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E91D" w14:textId="65961F28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3</w:t>
            </w:r>
            <w:r w:rsidR="00935236">
              <w:rPr>
                <w:kern w:val="2"/>
                <w:lang w:eastAsia="en-US"/>
                <w14:ligatures w14:val="standardContextual"/>
              </w:rPr>
              <w:t>1</w:t>
            </w:r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E65C" w14:textId="77777777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„Vigor”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35C3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34-734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>Kasinka Mała</w:t>
            </w:r>
            <w:r>
              <w:rPr>
                <w:kern w:val="2"/>
                <w:lang w:eastAsia="en-US"/>
                <w14:ligatures w14:val="standardContextual"/>
              </w:rPr>
              <w:t xml:space="preserve"> 617</w:t>
            </w:r>
          </w:p>
          <w:p w14:paraId="33612141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33-13-491</w:t>
            </w:r>
          </w:p>
          <w:p w14:paraId="304582EC" w14:textId="56620822" w:rsidR="007F76D3" w:rsidRDefault="007F76D3" w:rsidP="007F76D3">
            <w:pPr>
              <w:spacing w:line="256" w:lineRule="auto"/>
            </w:pPr>
            <w:hyperlink r:id="rId35" w:history="1">
              <w:r w:rsidRPr="00F51F71">
                <w:rPr>
                  <w:rStyle w:val="Hipercze"/>
                </w:rPr>
                <w:t>aptekavigor@gmail.com</w:t>
              </w:r>
            </w:hyperlink>
          </w:p>
          <w:p w14:paraId="75BC6193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31AF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19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F0C0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13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487C" w14:textId="4105F9D3" w:rsidR="007F76D3" w:rsidRPr="00683E40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7F76D3" w14:paraId="2C3F6119" w14:textId="77777777" w:rsidTr="00A623CE">
        <w:trPr>
          <w:trHeight w:val="8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2DBE" w14:textId="7623B8EA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3</w:t>
            </w:r>
            <w:r w:rsidR="00935236">
              <w:rPr>
                <w:kern w:val="2"/>
                <w:lang w:eastAsia="en-US"/>
                <w14:ligatures w14:val="standardContextual"/>
              </w:rPr>
              <w:t>2</w:t>
            </w:r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B5C2" w14:textId="77777777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„Pod Magnolią”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7DE4" w14:textId="77777777" w:rsidR="007F76D3" w:rsidRDefault="007F76D3" w:rsidP="007F76D3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34-654 </w:t>
            </w:r>
            <w:r w:rsidRPr="00E547EE">
              <w:rPr>
                <w:b/>
                <w:kern w:val="2"/>
                <w:lang w:eastAsia="en-US"/>
                <w14:ligatures w14:val="standardContextual"/>
              </w:rPr>
              <w:t>Męcina</w:t>
            </w:r>
            <w:r>
              <w:rPr>
                <w:bCs/>
                <w:kern w:val="2"/>
                <w:lang w:eastAsia="en-US"/>
                <w14:ligatures w14:val="standardContextual"/>
              </w:rPr>
              <w:t xml:space="preserve"> 880</w:t>
            </w:r>
          </w:p>
          <w:p w14:paraId="485D3FF6" w14:textId="77777777" w:rsidR="007F76D3" w:rsidRDefault="007F76D3" w:rsidP="007F76D3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tel. 18 33-36-885</w:t>
            </w:r>
          </w:p>
          <w:p w14:paraId="06F395D6" w14:textId="3E935839" w:rsidR="007F76D3" w:rsidRPr="00B6255C" w:rsidRDefault="007F76D3" w:rsidP="007F76D3">
            <w:pPr>
              <w:spacing w:line="256" w:lineRule="auto"/>
            </w:pPr>
            <w:hyperlink r:id="rId36" w:history="1">
              <w:r w:rsidRPr="00827B91">
                <w:rPr>
                  <w:rStyle w:val="Hipercze"/>
                </w:rPr>
                <w:t>mecina@apisapteka.pl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DC41" w14:textId="3628E660" w:rsidR="007F76D3" w:rsidRDefault="007F76D3" w:rsidP="007F76D3">
            <w:pPr>
              <w:spacing w:line="256" w:lineRule="auto"/>
              <w:jc w:val="center"/>
              <w:rPr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bCs/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20</w:t>
            </w:r>
            <w:r>
              <w:rPr>
                <w:bCs/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7538" w14:textId="14882C2E" w:rsidR="007F76D3" w:rsidRDefault="007F76D3" w:rsidP="007F76D3">
            <w:pPr>
              <w:spacing w:line="256" w:lineRule="auto"/>
              <w:jc w:val="center"/>
              <w:rPr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bCs/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</w:t>
            </w:r>
            <w:r>
              <w:rPr>
                <w:sz w:val="28"/>
                <w:szCs w:val="28"/>
              </w:rPr>
              <w:t>4</w:t>
            </w:r>
            <w:r>
              <w:rPr>
                <w:bCs/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A362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  <w:p w14:paraId="1C72CFBA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032535BE" w14:textId="4EB4D91D" w:rsidR="007F76D3" w:rsidRDefault="007F76D3" w:rsidP="007F76D3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19.04.2025 r. Wielka Sobota (7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13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  <w:p w14:paraId="458B6A34" w14:textId="109DFA21" w:rsidR="007F76D3" w:rsidRDefault="007F76D3" w:rsidP="007F76D3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24.12.2025 r. Wigilia (7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13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  <w:p w14:paraId="14B62F40" w14:textId="427C8DC1" w:rsidR="007F76D3" w:rsidRDefault="007F76D3" w:rsidP="007F76D3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31.12.2025 r. Sylwester (7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15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</w:tc>
      </w:tr>
      <w:tr w:rsidR="007F76D3" w14:paraId="688F81F9" w14:textId="77777777" w:rsidTr="00A623CE">
        <w:trPr>
          <w:trHeight w:val="8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D46D" w14:textId="03C1534D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3</w:t>
            </w:r>
            <w:r w:rsidR="00935236">
              <w:rPr>
                <w:kern w:val="2"/>
                <w:lang w:eastAsia="en-US"/>
                <w14:ligatures w14:val="standardContextual"/>
              </w:rPr>
              <w:t>3</w:t>
            </w:r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12FE" w14:textId="77777777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„Vademecum, </w:t>
            </w:r>
          </w:p>
          <w:p w14:paraId="415B795C" w14:textId="77777777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Blisko i tanio!”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8527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34-654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>Męcina</w:t>
            </w:r>
            <w:r>
              <w:rPr>
                <w:kern w:val="2"/>
                <w:lang w:eastAsia="en-US"/>
                <w14:ligatures w14:val="standardContextual"/>
              </w:rPr>
              <w:t xml:space="preserve"> 536</w:t>
            </w:r>
          </w:p>
          <w:p w14:paraId="054014FE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41-40-886</w:t>
            </w:r>
          </w:p>
          <w:p w14:paraId="4756CB28" w14:textId="63B0AF59" w:rsidR="007F76D3" w:rsidRDefault="007F76D3" w:rsidP="007F76D3">
            <w:pPr>
              <w:spacing w:line="256" w:lineRule="auto"/>
            </w:pPr>
            <w:hyperlink r:id="rId37" w:history="1">
              <w:r w:rsidRPr="00225882">
                <w:rPr>
                  <w:rStyle w:val="Hipercze"/>
                </w:rPr>
                <w:t>mecina@aptekivademecum.pl</w:t>
              </w:r>
            </w:hyperlink>
          </w:p>
          <w:p w14:paraId="61D38912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7533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CA17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13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E4C0" w14:textId="1D4DF0DE" w:rsidR="007F76D3" w:rsidRPr="00683E40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7F76D3" w14:paraId="759B4618" w14:textId="77777777" w:rsidTr="00A623CE">
        <w:trPr>
          <w:trHeight w:val="66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20B2" w14:textId="25DA83A6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3</w:t>
            </w:r>
            <w:r w:rsidR="00935236">
              <w:rPr>
                <w:kern w:val="2"/>
                <w:lang w:eastAsia="en-US"/>
                <w14:ligatures w14:val="standardContextual"/>
              </w:rPr>
              <w:t>4</w:t>
            </w:r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3471" w14:textId="77777777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„Centrum” Sp. 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9C7B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34-615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>Słopnice Dolne</w:t>
            </w:r>
            <w:r>
              <w:rPr>
                <w:kern w:val="2"/>
                <w:lang w:eastAsia="en-US"/>
                <w14:ligatures w14:val="standardContextual"/>
              </w:rPr>
              <w:t xml:space="preserve"> 597</w:t>
            </w:r>
          </w:p>
          <w:p w14:paraId="13F4F4D3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 33-26-002</w:t>
            </w:r>
          </w:p>
          <w:p w14:paraId="376109D6" w14:textId="5BEC2ABA" w:rsidR="007F76D3" w:rsidRDefault="007F76D3" w:rsidP="007F76D3">
            <w:pPr>
              <w:spacing w:line="256" w:lineRule="auto"/>
              <w:rPr>
                <w:rStyle w:val="Hipercze"/>
              </w:rPr>
            </w:pPr>
            <w:hyperlink r:id="rId38" w:history="1">
              <w:r w:rsidRPr="00BA7E91">
                <w:rPr>
                  <w:rStyle w:val="Hipercze"/>
                  <w:kern w:val="2"/>
                  <w:lang w:eastAsia="en-US"/>
                  <w14:ligatures w14:val="standardContextual"/>
                </w:rPr>
                <w:t>a</w:t>
              </w:r>
              <w:r w:rsidRPr="00BA7E91">
                <w:rPr>
                  <w:rStyle w:val="Hipercze"/>
                </w:rPr>
                <w:t>ptekacentrumslopnice@gmail.com</w:t>
              </w:r>
            </w:hyperlink>
          </w:p>
          <w:p w14:paraId="20C31FA6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F306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3792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14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A394" w14:textId="521E26A0" w:rsidR="007F76D3" w:rsidRPr="00683E40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tr w:rsidR="007F76D3" w14:paraId="546A8BEE" w14:textId="77777777" w:rsidTr="009B1C19">
        <w:trPr>
          <w:trHeight w:val="84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050C" w14:textId="5899B666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3</w:t>
            </w:r>
            <w:r w:rsidR="00935236">
              <w:rPr>
                <w:kern w:val="2"/>
                <w:lang w:eastAsia="en-US"/>
                <w14:ligatures w14:val="standardContextual"/>
              </w:rPr>
              <w:t>5</w:t>
            </w:r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80CB" w14:textId="77777777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„Nowa” s.c.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A0A6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34-615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>Słopnice</w:t>
            </w:r>
            <w:r>
              <w:rPr>
                <w:kern w:val="2"/>
                <w:lang w:eastAsia="en-US"/>
                <w14:ligatures w14:val="standardContextual"/>
              </w:rPr>
              <w:t xml:space="preserve"> 888</w:t>
            </w:r>
          </w:p>
          <w:p w14:paraId="3683BCEC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44-90-384</w:t>
            </w:r>
          </w:p>
          <w:p w14:paraId="1B5F35A7" w14:textId="6982589B" w:rsidR="007F76D3" w:rsidRPr="006D55D9" w:rsidRDefault="007F76D3" w:rsidP="007F76D3">
            <w:pPr>
              <w:spacing w:line="256" w:lineRule="auto"/>
              <w:rPr>
                <w:rStyle w:val="Hipercze"/>
                <w:color w:val="auto"/>
                <w:u w:val="none"/>
              </w:rPr>
            </w:pPr>
            <w:hyperlink r:id="rId39" w:history="1">
              <w:r w:rsidRPr="00225882">
                <w:rPr>
                  <w:rStyle w:val="Hipercze"/>
                </w:rPr>
                <w:t>aptekanowa888@op.pl</w:t>
              </w:r>
            </w:hyperlink>
          </w:p>
          <w:p w14:paraId="76BDD390" w14:textId="47466AB3" w:rsidR="007F76D3" w:rsidRDefault="007F76D3" w:rsidP="007F76D3">
            <w:pPr>
              <w:spacing w:line="256" w:lineRule="auto"/>
              <w:rPr>
                <w:rStyle w:val="Hipercze"/>
                <w:color w:val="auto"/>
                <w:kern w:val="2"/>
                <w:lang w:eastAsia="en-US"/>
                <w14:ligatures w14:val="standardContextual"/>
              </w:rPr>
            </w:pPr>
            <w:hyperlink r:id="rId40" w:history="1">
              <w:r w:rsidRPr="00225882">
                <w:rPr>
                  <w:rStyle w:val="Hipercze"/>
                  <w:kern w:val="2"/>
                  <w:lang w:eastAsia="en-US"/>
                  <w14:ligatures w14:val="standardContextual"/>
                </w:rPr>
                <w:t>bemol7@onet.pl</w:t>
              </w:r>
            </w:hyperlink>
          </w:p>
          <w:p w14:paraId="6B6A3751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0FF1" w14:textId="4201DF7B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22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7194" w14:textId="2EAB37FA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16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507F" w14:textId="77777777" w:rsidR="007F76D3" w:rsidRPr="009B1C19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B1C19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Niedziele i Święta:</w:t>
            </w:r>
          </w:p>
          <w:p w14:paraId="4A0C4973" w14:textId="4ACD39FB" w:rsidR="007F76D3" w:rsidRPr="009B1C19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B1C19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14</w:t>
            </w:r>
            <w:r w:rsidRPr="009B1C19"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 w:rsidRPr="009B1C19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17</w:t>
            </w:r>
            <w:r w:rsidRPr="009B1C19"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</w:tr>
      <w:tr w:rsidR="007F76D3" w14:paraId="4A8058D1" w14:textId="77777777" w:rsidTr="00A623CE">
        <w:trPr>
          <w:trHeight w:val="70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0A6C" w14:textId="789DF60F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bookmarkStart w:id="0" w:name="_Hlk178165825"/>
            <w:r>
              <w:rPr>
                <w:kern w:val="2"/>
                <w:lang w:eastAsia="en-US"/>
                <w14:ligatures w14:val="standardContextual"/>
              </w:rPr>
              <w:lastRenderedPageBreak/>
              <w:t>3</w:t>
            </w:r>
            <w:r w:rsidR="00935236">
              <w:rPr>
                <w:kern w:val="2"/>
                <w:lang w:eastAsia="en-US"/>
                <w14:ligatures w14:val="standardContextual"/>
              </w:rPr>
              <w:t>6</w:t>
            </w:r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865C" w14:textId="77777777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Apteka Sądecka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48F2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34-604 </w:t>
            </w:r>
            <w:r w:rsidRPr="00E547EE">
              <w:rPr>
                <w:b/>
                <w:bCs/>
                <w:kern w:val="2"/>
                <w:lang w:eastAsia="en-US"/>
                <w14:ligatures w14:val="standardContextual"/>
              </w:rPr>
              <w:t>Przyszowa</w:t>
            </w:r>
            <w:r>
              <w:rPr>
                <w:kern w:val="2"/>
                <w:lang w:eastAsia="en-US"/>
                <w14:ligatures w14:val="standardContextual"/>
              </w:rPr>
              <w:t xml:space="preserve"> 703</w:t>
            </w:r>
          </w:p>
          <w:p w14:paraId="4F2D375E" w14:textId="57390919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35-15-544</w:t>
            </w:r>
          </w:p>
          <w:p w14:paraId="5CF65444" w14:textId="53691C02" w:rsidR="007F76D3" w:rsidRDefault="007F76D3" w:rsidP="007F76D3">
            <w:pPr>
              <w:spacing w:line="256" w:lineRule="auto"/>
            </w:pPr>
            <w:hyperlink r:id="rId41" w:history="1">
              <w:r w:rsidRPr="00827B91">
                <w:rPr>
                  <w:rStyle w:val="Hipercze"/>
                </w:rPr>
                <w:t>aptekasadecka2@gmail.com</w:t>
              </w:r>
            </w:hyperlink>
          </w:p>
          <w:p w14:paraId="080F6368" w14:textId="36DBC084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3970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20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616B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15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A0A3" w14:textId="05816831" w:rsidR="007F76D3" w:rsidRPr="00683E40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</w:tc>
      </w:tr>
      <w:bookmarkEnd w:id="0"/>
      <w:tr w:rsidR="007F76D3" w14:paraId="7FC790A6" w14:textId="77777777" w:rsidTr="00A623CE">
        <w:trPr>
          <w:trHeight w:val="70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FF1B" w14:textId="0BF66C26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3</w:t>
            </w:r>
            <w:r w:rsidR="00935236">
              <w:rPr>
                <w:kern w:val="2"/>
                <w:lang w:eastAsia="en-US"/>
                <w14:ligatures w14:val="standardContextual"/>
              </w:rPr>
              <w:t>7</w:t>
            </w:r>
            <w:r>
              <w:rPr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7E63" w14:textId="4B59AEB1" w:rsidR="007F76D3" w:rsidRDefault="007F76D3" w:rsidP="007F76D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Apteka Farmacja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B279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34-606 </w:t>
            </w:r>
            <w:r w:rsidRPr="00817602">
              <w:rPr>
                <w:b/>
                <w:bCs/>
                <w:kern w:val="2"/>
                <w:lang w:eastAsia="en-US"/>
                <w14:ligatures w14:val="standardContextual"/>
              </w:rPr>
              <w:t>Łukowica</w:t>
            </w:r>
            <w:r>
              <w:rPr>
                <w:kern w:val="2"/>
                <w:lang w:eastAsia="en-US"/>
                <w14:ligatures w14:val="standardContextual"/>
              </w:rPr>
              <w:t xml:space="preserve"> 8</w:t>
            </w:r>
          </w:p>
          <w:p w14:paraId="7E4A57A4" w14:textId="77777777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tel. 18 33-35-383</w:t>
            </w:r>
          </w:p>
          <w:p w14:paraId="4B7FC65D" w14:textId="04E14738" w:rsidR="007F76D3" w:rsidRDefault="007F76D3" w:rsidP="007F76D3">
            <w:pPr>
              <w:spacing w:line="256" w:lineRule="auto"/>
            </w:pPr>
            <w:hyperlink r:id="rId42" w:history="1">
              <w:r w:rsidRPr="00225882">
                <w:rPr>
                  <w:rStyle w:val="Hipercze"/>
                </w:rPr>
                <w:t>farmacja.lukowica@gmail.com</w:t>
              </w:r>
            </w:hyperlink>
          </w:p>
          <w:p w14:paraId="73264BB1" w14:textId="664A174F" w:rsidR="007F76D3" w:rsidRDefault="007F76D3" w:rsidP="007F76D3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BA31" w14:textId="09CB1A44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AB0F" w14:textId="31DEE5E4" w:rsidR="007F76D3" w:rsidRDefault="007F76D3" w:rsidP="007F76D3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14</w:t>
            </w:r>
            <w:r>
              <w:rPr>
                <w:kern w:val="2"/>
                <w:sz w:val="28"/>
                <w:szCs w:val="28"/>
                <w:vertAlign w:val="superscript"/>
                <w:lang w:eastAsia="en-US"/>
                <w14:ligatures w14:val="standardContextual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9FB9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Niedziele i święta nieczynne</w:t>
            </w:r>
          </w:p>
          <w:p w14:paraId="105A2DFD" w14:textId="77777777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7FFFA4DA" w14:textId="7DC75AA4" w:rsidR="007F76D3" w:rsidRDefault="007F76D3" w:rsidP="007F76D3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19.04.2025 r. Wielka Sobota (8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13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  <w:p w14:paraId="0D6431EA" w14:textId="1FCBE4B7" w:rsidR="007F76D3" w:rsidRDefault="007F76D3" w:rsidP="007F76D3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24.12.2025 r. Wigilia (8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13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  <w:p w14:paraId="253866AC" w14:textId="0CFBB3CD" w:rsidR="007F76D3" w:rsidRDefault="007F76D3" w:rsidP="007F76D3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31.12.2025 r. Sylwester (8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15</w:t>
            </w:r>
            <w: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00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</w:p>
        </w:tc>
      </w:tr>
    </w:tbl>
    <w:p w14:paraId="38DC2E55" w14:textId="77777777" w:rsidR="00A623CE" w:rsidRDefault="00A623CE" w:rsidP="00A623CE"/>
    <w:p w14:paraId="52794D21" w14:textId="77777777" w:rsidR="008C7808" w:rsidRDefault="008C7808"/>
    <w:sectPr w:rsidR="008C7808" w:rsidSect="000722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B3"/>
    <w:rsid w:val="00056A56"/>
    <w:rsid w:val="00072247"/>
    <w:rsid w:val="000B3ADA"/>
    <w:rsid w:val="00164376"/>
    <w:rsid w:val="001D3D8C"/>
    <w:rsid w:val="00244F2F"/>
    <w:rsid w:val="002E4C80"/>
    <w:rsid w:val="00350658"/>
    <w:rsid w:val="003B7259"/>
    <w:rsid w:val="003D1ED0"/>
    <w:rsid w:val="003F3D19"/>
    <w:rsid w:val="00495DF1"/>
    <w:rsid w:val="00511793"/>
    <w:rsid w:val="0058063B"/>
    <w:rsid w:val="00596C2B"/>
    <w:rsid w:val="005A4828"/>
    <w:rsid w:val="005B0EDB"/>
    <w:rsid w:val="005B4B2C"/>
    <w:rsid w:val="005B5C10"/>
    <w:rsid w:val="00653B9B"/>
    <w:rsid w:val="00683E40"/>
    <w:rsid w:val="00695D03"/>
    <w:rsid w:val="006D55D9"/>
    <w:rsid w:val="007213D6"/>
    <w:rsid w:val="007250A0"/>
    <w:rsid w:val="00747DBE"/>
    <w:rsid w:val="007545D3"/>
    <w:rsid w:val="007925F0"/>
    <w:rsid w:val="007C4835"/>
    <w:rsid w:val="007F76D3"/>
    <w:rsid w:val="00817602"/>
    <w:rsid w:val="0083373B"/>
    <w:rsid w:val="008909ED"/>
    <w:rsid w:val="008C477D"/>
    <w:rsid w:val="008C7808"/>
    <w:rsid w:val="008E147B"/>
    <w:rsid w:val="008F44E2"/>
    <w:rsid w:val="009055B3"/>
    <w:rsid w:val="0091000A"/>
    <w:rsid w:val="00935236"/>
    <w:rsid w:val="009B1C19"/>
    <w:rsid w:val="009D3344"/>
    <w:rsid w:val="00A34C79"/>
    <w:rsid w:val="00A56DF6"/>
    <w:rsid w:val="00A623CE"/>
    <w:rsid w:val="00A65C9D"/>
    <w:rsid w:val="00AB0593"/>
    <w:rsid w:val="00AB41F4"/>
    <w:rsid w:val="00AC142D"/>
    <w:rsid w:val="00B348B1"/>
    <w:rsid w:val="00B6255C"/>
    <w:rsid w:val="00BC4E2A"/>
    <w:rsid w:val="00CA1D85"/>
    <w:rsid w:val="00CC687D"/>
    <w:rsid w:val="00D2195B"/>
    <w:rsid w:val="00D54F1E"/>
    <w:rsid w:val="00DA73CA"/>
    <w:rsid w:val="00E547EE"/>
    <w:rsid w:val="00E94956"/>
    <w:rsid w:val="00EA6A6F"/>
    <w:rsid w:val="00EB1553"/>
    <w:rsid w:val="00F03947"/>
    <w:rsid w:val="00F363E6"/>
    <w:rsid w:val="00F45284"/>
    <w:rsid w:val="00F70B2B"/>
    <w:rsid w:val="00F73F5E"/>
    <w:rsid w:val="00F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35A3"/>
  <w15:chartTrackingRefBased/>
  <w15:docId w15:val="{6D7EB3FA-98C5-4F9E-B59B-82045C76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3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23C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23C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A623CE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3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23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3C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623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23C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0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ptekabeta@gmail.com" TargetMode="External"/><Relationship Id="rId18" Type="http://schemas.openxmlformats.org/officeDocument/2006/relationships/hyperlink" Target="mailto:aptekanowa533@op.pl" TargetMode="External"/><Relationship Id="rId26" Type="http://schemas.openxmlformats.org/officeDocument/2006/relationships/hyperlink" Target="mailto:aptekavita2@vp.pl" TargetMode="External"/><Relationship Id="rId39" Type="http://schemas.openxmlformats.org/officeDocument/2006/relationships/hyperlink" Target="mailto:aptekanowa888@op.pl" TargetMode="External"/><Relationship Id="rId21" Type="http://schemas.openxmlformats.org/officeDocument/2006/relationships/hyperlink" Target="mailto:apteka.medic@onet.pl" TargetMode="External"/><Relationship Id="rId34" Type="http://schemas.openxmlformats.org/officeDocument/2006/relationships/hyperlink" Target="mailto:aptekacentrumjodlownik@gmail.com" TargetMode="External"/><Relationship Id="rId42" Type="http://schemas.openxmlformats.org/officeDocument/2006/relationships/hyperlink" Target="mailto:farmacja.lukowica@gmail.com" TargetMode="External"/><Relationship Id="rId7" Type="http://schemas.openxmlformats.org/officeDocument/2006/relationships/hyperlink" Target="mailto:aptekanowa20@op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ita_laskowa@interia.eu" TargetMode="External"/><Relationship Id="rId20" Type="http://schemas.openxmlformats.org/officeDocument/2006/relationships/hyperlink" Target="mailto:apteka.kamienica@gmail.com" TargetMode="External"/><Relationship Id="rId29" Type="http://schemas.openxmlformats.org/officeDocument/2006/relationships/hyperlink" Target="mailto:apteka.kolbego@interia.pl" TargetMode="External"/><Relationship Id="rId41" Type="http://schemas.openxmlformats.org/officeDocument/2006/relationships/hyperlink" Target="mailto:aptekasadecka2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pteka_hygieja@op.pl" TargetMode="External"/><Relationship Id="rId11" Type="http://schemas.openxmlformats.org/officeDocument/2006/relationships/hyperlink" Target="mailto:limanowa-pilsudskiego@apteka-sloneczna.pl" TargetMode="External"/><Relationship Id="rId24" Type="http://schemas.openxmlformats.org/officeDocument/2006/relationships/hyperlink" Target="mailto:aptekacentrumtymbark@gmail.com" TargetMode="External"/><Relationship Id="rId32" Type="http://schemas.openxmlformats.org/officeDocument/2006/relationships/hyperlink" Target="mailto:mszanadolna@aptekivademecum.pl" TargetMode="External"/><Relationship Id="rId37" Type="http://schemas.openxmlformats.org/officeDocument/2006/relationships/hyperlink" Target="mailto:mecina@aptekivademecum.pl" TargetMode="External"/><Relationship Id="rId40" Type="http://schemas.openxmlformats.org/officeDocument/2006/relationships/hyperlink" Target="mailto:bemol7@onet.pl" TargetMode="External"/><Relationship Id="rId5" Type="http://schemas.openxmlformats.org/officeDocument/2006/relationships/hyperlink" Target="mailto:limanowa@aptekaniezapominajka.home.pl" TargetMode="External"/><Relationship Id="rId15" Type="http://schemas.openxmlformats.org/officeDocument/2006/relationships/hyperlink" Target="mailto:aptekavictoria14@interia.pl" TargetMode="External"/><Relationship Id="rId23" Type="http://schemas.openxmlformats.org/officeDocument/2006/relationships/hyperlink" Target="mailto:aptekatymbark@wp.pl" TargetMode="External"/><Relationship Id="rId28" Type="http://schemas.openxmlformats.org/officeDocument/2006/relationships/hyperlink" Target="mailto:mszana@zdroweceny.pl" TargetMode="External"/><Relationship Id="rId36" Type="http://schemas.openxmlformats.org/officeDocument/2006/relationships/hyperlink" Target="mailto:mecina@apisapteka.pl" TargetMode="External"/><Relationship Id="rId10" Type="http://schemas.openxmlformats.org/officeDocument/2006/relationships/hyperlink" Target="mailto:aptekasana@vp.pl" TargetMode="External"/><Relationship Id="rId19" Type="http://schemas.openxmlformats.org/officeDocument/2006/relationships/hyperlink" Target="mailto:apteka46a@gmail.com" TargetMode="External"/><Relationship Id="rId31" Type="http://schemas.openxmlformats.org/officeDocument/2006/relationships/hyperlink" Target="mailto:orkana13@apisapteka.pl" TargetMode="External"/><Relationship Id="rId44" Type="http://schemas.openxmlformats.org/officeDocument/2006/relationships/theme" Target="theme/theme1.xml"/><Relationship Id="rId4" Type="http://schemas.openxmlformats.org/officeDocument/2006/relationships/hyperlink" Target="mailto:centrum@aptekacentrum.com.pl" TargetMode="External"/><Relationship Id="rId9" Type="http://schemas.openxmlformats.org/officeDocument/2006/relationships/hyperlink" Target="mailto:przyjaznatobie@wp.pl" TargetMode="External"/><Relationship Id="rId14" Type="http://schemas.openxmlformats.org/officeDocument/2006/relationships/hyperlink" Target="mailto:aptekasowliny@wp.pl" TargetMode="External"/><Relationship Id="rId22" Type="http://schemas.openxmlformats.org/officeDocument/2006/relationships/hyperlink" Target="mailto:aptekadobra426@gmail.com" TargetMode="External"/><Relationship Id="rId27" Type="http://schemas.openxmlformats.org/officeDocument/2006/relationships/hyperlink" Target="mailto:aptekaszewska@o2.pl" TargetMode="External"/><Relationship Id="rId30" Type="http://schemas.openxmlformats.org/officeDocument/2006/relationships/hyperlink" Target="mailto:kkroczka@o2.pl" TargetMode="External"/><Relationship Id="rId35" Type="http://schemas.openxmlformats.org/officeDocument/2006/relationships/hyperlink" Target="mailto:aptekavigor@gmail.com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limanowa@aptekivademecum.p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ontakt@apteka-sloneczna.com.pl" TargetMode="External"/><Relationship Id="rId17" Type="http://schemas.openxmlformats.org/officeDocument/2006/relationships/hyperlink" Target="mailto:aptekanowa419@op.pl" TargetMode="External"/><Relationship Id="rId25" Type="http://schemas.openxmlformats.org/officeDocument/2006/relationships/hyperlink" Target="mailto:aptekaszewska@o2.pl" TargetMode="External"/><Relationship Id="rId33" Type="http://schemas.openxmlformats.org/officeDocument/2006/relationships/hyperlink" Target="mailto:apis@apisapteka.pl" TargetMode="External"/><Relationship Id="rId38" Type="http://schemas.openxmlformats.org/officeDocument/2006/relationships/hyperlink" Target="mailto:aptekacentrumslopnic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7</Pages>
  <Words>1178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Pajor</dc:creator>
  <cp:keywords/>
  <dc:description/>
  <cp:lastModifiedBy>Monika Pajor</cp:lastModifiedBy>
  <cp:revision>34</cp:revision>
  <cp:lastPrinted>2024-11-07T14:20:00Z</cp:lastPrinted>
  <dcterms:created xsi:type="dcterms:W3CDTF">2024-03-28T06:46:00Z</dcterms:created>
  <dcterms:modified xsi:type="dcterms:W3CDTF">2025-01-02T13:12:00Z</dcterms:modified>
</cp:coreProperties>
</file>