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53A7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57E6ECAE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584A5716" w14:textId="77777777" w:rsidTr="001017B6">
        <w:tc>
          <w:tcPr>
            <w:tcW w:w="4301" w:type="dxa"/>
          </w:tcPr>
          <w:p w14:paraId="5112C632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6FBC88D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74498FBA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451BCFDA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5701ACA5" w14:textId="77777777" w:rsidR="004454A4" w:rsidRDefault="00ED404E" w:rsidP="004454A4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4454A4">
        <w:t xml:space="preserve">administracyjnego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4454A4">
        <w:t>15</w:t>
      </w:r>
      <w:r w:rsidR="00C77879">
        <w:t xml:space="preserve"> grudnia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4454A4">
        <w:t xml:space="preserve"> </w:t>
      </w:r>
      <w:r w:rsidR="00B24780">
        <w:t>znak: GN.6821.</w:t>
      </w:r>
      <w:r w:rsidR="004454A4">
        <w:t>84</w:t>
      </w:r>
      <w:r w:rsidR="00074FF8">
        <w:t>.2023</w:t>
      </w:r>
      <w:r>
        <w:t xml:space="preserve">, o ograniczeniu sposobu korzystania z nieruchomości </w:t>
      </w:r>
      <w:r w:rsidR="002717BB">
        <w:br/>
      </w:r>
      <w:r>
        <w:t xml:space="preserve">o nieuregulowanym stanie prawnym, </w:t>
      </w:r>
      <w:r w:rsidR="002717BB" w:rsidRPr="002717BB">
        <w:t xml:space="preserve">położonej w obrębie </w:t>
      </w:r>
      <w:r w:rsidR="004454A4" w:rsidRPr="004454A4">
        <w:t>Słopnice Królewskie</w:t>
      </w:r>
      <w:r w:rsidR="002717BB" w:rsidRPr="002717BB">
        <w:t xml:space="preserve">, </w:t>
      </w:r>
      <w:r w:rsidR="004454A4">
        <w:br/>
      </w:r>
      <w:r w:rsidR="002717BB" w:rsidRPr="002717BB">
        <w:t xml:space="preserve">gm. </w:t>
      </w:r>
      <w:r w:rsidR="004454A4">
        <w:t>Słopnice, stanowiącej działkę</w:t>
      </w:r>
      <w:r w:rsidR="002717BB" w:rsidRPr="002717BB">
        <w:t xml:space="preserve"> ewidencyjn</w:t>
      </w:r>
      <w:r w:rsidR="004454A4">
        <w:t>ą</w:t>
      </w:r>
      <w:r w:rsidR="002717BB" w:rsidRPr="002717BB">
        <w:t xml:space="preserve"> nr </w:t>
      </w:r>
      <w:r w:rsidR="004454A4" w:rsidRPr="004454A4">
        <w:t>4930</w:t>
      </w:r>
      <w:r w:rsidR="002717BB" w:rsidRPr="002717BB">
        <w:t xml:space="preserve">, </w:t>
      </w:r>
      <w:r w:rsidR="004454A4">
        <w:t xml:space="preserve">poprzez udzielenie zezwolenia </w:t>
      </w:r>
      <w:r w:rsidR="004454A4">
        <w:br/>
        <w:t xml:space="preserve">na założenie i przeprowadzenie na niej sieci kablowej niskiego napięcia, w ramach inwestycji pn.: „Budowa sieci kablowej i złącza kablowego </w:t>
      </w:r>
      <w:proofErr w:type="spellStart"/>
      <w:r w:rsidR="004454A4">
        <w:t>nN</w:t>
      </w:r>
      <w:proofErr w:type="spellEnd"/>
      <w:r w:rsidR="004454A4">
        <w:t xml:space="preserve"> 0,4 </w:t>
      </w:r>
      <w:proofErr w:type="spellStart"/>
      <w:r w:rsidR="004454A4">
        <w:t>kV</w:t>
      </w:r>
      <w:proofErr w:type="spellEnd"/>
      <w:r w:rsidR="004454A4">
        <w:t xml:space="preserve"> w miejscowości Słopnice”.</w:t>
      </w:r>
    </w:p>
    <w:p w14:paraId="76491699" w14:textId="77777777" w:rsidR="00ED404E" w:rsidRDefault="00ED404E" w:rsidP="004454A4">
      <w:pPr>
        <w:pStyle w:val="Style18"/>
        <w:spacing w:line="280" w:lineRule="exact"/>
        <w:ind w:left="-567" w:right="-257" w:firstLine="567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6CF4D18F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F75DE" w:rsidRPr="006C11AB" w14:paraId="47307D4C" w14:textId="77777777" w:rsidTr="006A50FF">
        <w:tc>
          <w:tcPr>
            <w:tcW w:w="4785" w:type="dxa"/>
          </w:tcPr>
          <w:p w14:paraId="07183D09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47EA2CE7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7DC98151" w14:textId="77777777" w:rsidR="00EF75DE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672F3BE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72FD887A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0369A2F7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069D8DEA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6559F59D" w14:textId="77777777" w:rsidR="00EF75DE" w:rsidRPr="006C11AB" w:rsidRDefault="00EF75DE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2A43B0B7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BEB0" w14:textId="77777777" w:rsidR="000D6A63" w:rsidRDefault="000D6A63" w:rsidP="00B93B29">
      <w:r>
        <w:separator/>
      </w:r>
    </w:p>
  </w:endnote>
  <w:endnote w:type="continuationSeparator" w:id="0">
    <w:p w14:paraId="5C347340" w14:textId="77777777" w:rsidR="000D6A63" w:rsidRDefault="000D6A63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8012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48582B9F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11B3" w14:textId="77777777" w:rsidR="000D6A63" w:rsidRDefault="000D6A63" w:rsidP="00B93B29">
      <w:r>
        <w:separator/>
      </w:r>
    </w:p>
  </w:footnote>
  <w:footnote w:type="continuationSeparator" w:id="0">
    <w:p w14:paraId="3AAE7306" w14:textId="77777777" w:rsidR="000D6A63" w:rsidRDefault="000D6A63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AA24" w14:textId="77777777" w:rsidR="0050403B" w:rsidRDefault="00C31E2C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D0C8B9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A63" w14:textId="77777777" w:rsidR="0050403B" w:rsidRDefault="00C31E2C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7B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17E01E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5EBD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10471B5B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12F1295C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48CC7AD9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6791BB29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5CC5F60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317D289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9498" w:type="dxa"/>
      <w:tblInd w:w="-459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5384"/>
    </w:tblGrid>
    <w:tr w:rsidR="0050403B" w:rsidRPr="00665065" w14:paraId="15CF6B25" w14:textId="77777777" w:rsidTr="002717BB">
      <w:tc>
        <w:tcPr>
          <w:tcW w:w="4114" w:type="dxa"/>
        </w:tcPr>
        <w:p w14:paraId="298BEB59" w14:textId="77777777" w:rsidR="0050403B" w:rsidRPr="001017B6" w:rsidRDefault="004454A4" w:rsidP="0086496D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GN.6821.84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5384" w:type="dxa"/>
        </w:tcPr>
        <w:p w14:paraId="77D086C7" w14:textId="77777777" w:rsidR="0050403B" w:rsidRPr="001017B6" w:rsidRDefault="0050403B" w:rsidP="00E3077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2717BB">
            <w:rPr>
              <w:rFonts w:ascii="Book Antiqua" w:hAnsi="Book Antiqua"/>
              <w:b/>
            </w:rPr>
            <w:t>1</w:t>
          </w:r>
          <w:r w:rsidR="00E30774">
            <w:rPr>
              <w:rFonts w:ascii="Book Antiqua" w:hAnsi="Book Antiqua"/>
              <w:b/>
            </w:rPr>
            <w:t>8</w:t>
          </w:r>
          <w:r w:rsidR="002717BB">
            <w:rPr>
              <w:rFonts w:ascii="Book Antiqua" w:hAnsi="Book Antiqua"/>
              <w:b/>
            </w:rPr>
            <w:t xml:space="preserve"> grudnia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514E1ED1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1253">
    <w:abstractNumId w:val="11"/>
  </w:num>
  <w:num w:numId="2" w16cid:durableId="1232886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478862">
    <w:abstractNumId w:val="14"/>
  </w:num>
  <w:num w:numId="4" w16cid:durableId="808862219">
    <w:abstractNumId w:val="8"/>
  </w:num>
  <w:num w:numId="5" w16cid:durableId="2026590529">
    <w:abstractNumId w:val="3"/>
  </w:num>
  <w:num w:numId="6" w16cid:durableId="2140679075">
    <w:abstractNumId w:val="2"/>
  </w:num>
  <w:num w:numId="7" w16cid:durableId="731780513">
    <w:abstractNumId w:val="1"/>
  </w:num>
  <w:num w:numId="8" w16cid:durableId="1129282664">
    <w:abstractNumId w:val="0"/>
  </w:num>
  <w:num w:numId="9" w16cid:durableId="1232039459">
    <w:abstractNumId w:val="9"/>
  </w:num>
  <w:num w:numId="10" w16cid:durableId="1439256363">
    <w:abstractNumId w:val="7"/>
  </w:num>
  <w:num w:numId="11" w16cid:durableId="2044793485">
    <w:abstractNumId w:val="6"/>
  </w:num>
  <w:num w:numId="12" w16cid:durableId="1248925673">
    <w:abstractNumId w:val="5"/>
  </w:num>
  <w:num w:numId="13" w16cid:durableId="763763227">
    <w:abstractNumId w:val="4"/>
  </w:num>
  <w:num w:numId="14" w16cid:durableId="1209486704">
    <w:abstractNumId w:val="13"/>
  </w:num>
  <w:num w:numId="15" w16cid:durableId="411703486">
    <w:abstractNumId w:val="10"/>
  </w:num>
  <w:num w:numId="16" w16cid:durableId="1759643204">
    <w:abstractNumId w:val="12"/>
  </w:num>
  <w:num w:numId="17" w16cid:durableId="4145981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D6A63"/>
    <w:rsid w:val="000E2A41"/>
    <w:rsid w:val="000E2D22"/>
    <w:rsid w:val="000F4D0E"/>
    <w:rsid w:val="000F6566"/>
    <w:rsid w:val="001017B6"/>
    <w:rsid w:val="001055A3"/>
    <w:rsid w:val="00135EDD"/>
    <w:rsid w:val="00143876"/>
    <w:rsid w:val="001548EC"/>
    <w:rsid w:val="00160C55"/>
    <w:rsid w:val="00167CDA"/>
    <w:rsid w:val="00176097"/>
    <w:rsid w:val="00181E39"/>
    <w:rsid w:val="0018264A"/>
    <w:rsid w:val="00184B65"/>
    <w:rsid w:val="00190626"/>
    <w:rsid w:val="00193E02"/>
    <w:rsid w:val="001C46E3"/>
    <w:rsid w:val="001D130C"/>
    <w:rsid w:val="001E2A4B"/>
    <w:rsid w:val="00223FA0"/>
    <w:rsid w:val="0025514C"/>
    <w:rsid w:val="00262D5C"/>
    <w:rsid w:val="002717BB"/>
    <w:rsid w:val="002857AE"/>
    <w:rsid w:val="002939C1"/>
    <w:rsid w:val="002A282E"/>
    <w:rsid w:val="002A53F0"/>
    <w:rsid w:val="002B2863"/>
    <w:rsid w:val="002B56B1"/>
    <w:rsid w:val="002D6837"/>
    <w:rsid w:val="00313CB1"/>
    <w:rsid w:val="00316CCC"/>
    <w:rsid w:val="00346AA4"/>
    <w:rsid w:val="00364A85"/>
    <w:rsid w:val="003924AE"/>
    <w:rsid w:val="003B5E9C"/>
    <w:rsid w:val="003C221B"/>
    <w:rsid w:val="003C2E40"/>
    <w:rsid w:val="003F0345"/>
    <w:rsid w:val="004454A4"/>
    <w:rsid w:val="004471EA"/>
    <w:rsid w:val="00457FEA"/>
    <w:rsid w:val="0048278E"/>
    <w:rsid w:val="00497E6E"/>
    <w:rsid w:val="004A0C44"/>
    <w:rsid w:val="004A2321"/>
    <w:rsid w:val="004A71F5"/>
    <w:rsid w:val="004C6141"/>
    <w:rsid w:val="004D79AF"/>
    <w:rsid w:val="0050403B"/>
    <w:rsid w:val="00567EF9"/>
    <w:rsid w:val="0057174F"/>
    <w:rsid w:val="005A526B"/>
    <w:rsid w:val="005B6862"/>
    <w:rsid w:val="005C3E11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6E013F"/>
    <w:rsid w:val="00700F76"/>
    <w:rsid w:val="00720F4A"/>
    <w:rsid w:val="00721FAD"/>
    <w:rsid w:val="00737FDB"/>
    <w:rsid w:val="0074615D"/>
    <w:rsid w:val="007527D9"/>
    <w:rsid w:val="00763F13"/>
    <w:rsid w:val="00764753"/>
    <w:rsid w:val="00765E95"/>
    <w:rsid w:val="007703FF"/>
    <w:rsid w:val="00780686"/>
    <w:rsid w:val="007D329C"/>
    <w:rsid w:val="007E0C51"/>
    <w:rsid w:val="0086496D"/>
    <w:rsid w:val="008734D5"/>
    <w:rsid w:val="00892EBB"/>
    <w:rsid w:val="008A56DB"/>
    <w:rsid w:val="008C0BBC"/>
    <w:rsid w:val="008C0DA4"/>
    <w:rsid w:val="008D3DD4"/>
    <w:rsid w:val="008F13DE"/>
    <w:rsid w:val="00903AEE"/>
    <w:rsid w:val="009040BD"/>
    <w:rsid w:val="009430D4"/>
    <w:rsid w:val="00963F47"/>
    <w:rsid w:val="009962DD"/>
    <w:rsid w:val="009B5759"/>
    <w:rsid w:val="009E07A1"/>
    <w:rsid w:val="009E7A13"/>
    <w:rsid w:val="00A0686D"/>
    <w:rsid w:val="00A14BDB"/>
    <w:rsid w:val="00A26EFD"/>
    <w:rsid w:val="00A31B87"/>
    <w:rsid w:val="00A40180"/>
    <w:rsid w:val="00A432E1"/>
    <w:rsid w:val="00A45820"/>
    <w:rsid w:val="00A5370F"/>
    <w:rsid w:val="00A77E1B"/>
    <w:rsid w:val="00A87087"/>
    <w:rsid w:val="00AA5DA7"/>
    <w:rsid w:val="00AB226C"/>
    <w:rsid w:val="00AD2CA9"/>
    <w:rsid w:val="00AF432D"/>
    <w:rsid w:val="00B01425"/>
    <w:rsid w:val="00B044E2"/>
    <w:rsid w:val="00B12FD9"/>
    <w:rsid w:val="00B1716C"/>
    <w:rsid w:val="00B24780"/>
    <w:rsid w:val="00B37EDB"/>
    <w:rsid w:val="00B773E1"/>
    <w:rsid w:val="00B93B29"/>
    <w:rsid w:val="00BA6FB0"/>
    <w:rsid w:val="00BB719B"/>
    <w:rsid w:val="00BC2BE5"/>
    <w:rsid w:val="00BD7CA5"/>
    <w:rsid w:val="00BF39E5"/>
    <w:rsid w:val="00BF53E3"/>
    <w:rsid w:val="00C06749"/>
    <w:rsid w:val="00C31E2C"/>
    <w:rsid w:val="00C409F3"/>
    <w:rsid w:val="00C55CFB"/>
    <w:rsid w:val="00C646ED"/>
    <w:rsid w:val="00C77879"/>
    <w:rsid w:val="00CA5392"/>
    <w:rsid w:val="00CB307C"/>
    <w:rsid w:val="00CB30F6"/>
    <w:rsid w:val="00CF6C11"/>
    <w:rsid w:val="00D358CC"/>
    <w:rsid w:val="00D432F3"/>
    <w:rsid w:val="00D62816"/>
    <w:rsid w:val="00D71196"/>
    <w:rsid w:val="00D72177"/>
    <w:rsid w:val="00D737CA"/>
    <w:rsid w:val="00D8319E"/>
    <w:rsid w:val="00D837DD"/>
    <w:rsid w:val="00E111BE"/>
    <w:rsid w:val="00E139E8"/>
    <w:rsid w:val="00E245AA"/>
    <w:rsid w:val="00E30774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EF75DE"/>
    <w:rsid w:val="00F13DB4"/>
    <w:rsid w:val="00F24778"/>
    <w:rsid w:val="00F333D2"/>
    <w:rsid w:val="00F46AF9"/>
    <w:rsid w:val="00F52036"/>
    <w:rsid w:val="00F56489"/>
    <w:rsid w:val="00F66E6C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60181"/>
  <w15:docId w15:val="{4B6DED37-4E0A-4066-91F3-6C7AEEB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2023-12-18T11:13:00Z</cp:lastPrinted>
  <dcterms:created xsi:type="dcterms:W3CDTF">2023-12-18T14:00:00Z</dcterms:created>
  <dcterms:modified xsi:type="dcterms:W3CDTF">2023-12-18T14:00:00Z</dcterms:modified>
</cp:coreProperties>
</file>