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7602" w14:textId="77777777" w:rsidR="002E36EC" w:rsidRDefault="002E36EC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14:paraId="159FF06A" w14:textId="76BC46BB" w:rsidR="007F7F0B" w:rsidRDefault="00926F47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A708FE" w:rsidRPr="00A708FE">
        <w:rPr>
          <w:rFonts w:cstheme="minorHAnsi"/>
          <w:b/>
          <w:sz w:val="24"/>
          <w:szCs w:val="24"/>
        </w:rPr>
        <w:t>I</w:t>
      </w:r>
      <w:r w:rsidR="003D19C9">
        <w:rPr>
          <w:rFonts w:cstheme="minorHAnsi"/>
          <w:b/>
          <w:sz w:val="24"/>
          <w:szCs w:val="24"/>
        </w:rPr>
        <w:t>V</w:t>
      </w:r>
      <w:r w:rsidR="00A708FE" w:rsidRPr="00A708FE">
        <w:rPr>
          <w:rFonts w:cstheme="minorHAnsi"/>
          <w:b/>
          <w:sz w:val="24"/>
          <w:szCs w:val="24"/>
        </w:rPr>
        <w:t xml:space="preserve"> Powiatowy Kiermasz </w:t>
      </w:r>
      <w:r w:rsidR="00A708FE">
        <w:rPr>
          <w:b/>
          <w:sz w:val="24"/>
          <w:szCs w:val="24"/>
        </w:rPr>
        <w:t>Wielkanocny</w:t>
      </w:r>
    </w:p>
    <w:p w14:paraId="33D6C323" w14:textId="798C34A0" w:rsidR="002E36EC" w:rsidRDefault="00926F47" w:rsidP="002E36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 w:rsidR="003D19C9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="003D19C9">
        <w:rPr>
          <w:b/>
          <w:sz w:val="24"/>
          <w:szCs w:val="24"/>
        </w:rPr>
        <w:t>marca</w:t>
      </w:r>
      <w:r w:rsidR="007F7F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A708FE">
        <w:rPr>
          <w:b/>
          <w:sz w:val="24"/>
          <w:szCs w:val="24"/>
        </w:rPr>
        <w:t>2</w:t>
      </w:r>
      <w:r w:rsidR="003D19C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 </w:t>
      </w:r>
    </w:p>
    <w:p w14:paraId="5108EB22" w14:textId="77777777" w:rsidR="002E36EC" w:rsidRPr="00926F47" w:rsidRDefault="002E36EC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1. </w:t>
      </w:r>
      <w:r w:rsidR="007C1FFD">
        <w:rPr>
          <w:rFonts w:ascii="Times New Roman" w:hAnsi="Times New Roman" w:cs="Times New Roman"/>
          <w:sz w:val="24"/>
          <w:szCs w:val="24"/>
        </w:rPr>
        <w:t>Imię i N</w:t>
      </w:r>
      <w:r w:rsidR="00926F47">
        <w:rPr>
          <w:rFonts w:ascii="Times New Roman" w:hAnsi="Times New Roman" w:cs="Times New Roman"/>
          <w:sz w:val="24"/>
          <w:szCs w:val="24"/>
        </w:rPr>
        <w:t xml:space="preserve">azwisko/Nazwa Wystawcy: </w:t>
      </w:r>
      <w:r w:rsidRPr="00926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153E3" w14:textId="77777777" w:rsidR="002E36EC" w:rsidRPr="00926F47" w:rsidRDefault="00674EA0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6C11D2" w14:textId="77777777" w:rsidR="002E36EC" w:rsidRPr="00926F47" w:rsidRDefault="00FE7335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do korespondencji:</w:t>
      </w:r>
    </w:p>
    <w:p w14:paraId="3DF45D69" w14:textId="77777777" w:rsidR="00674EA0" w:rsidRPr="00926F47" w:rsidRDefault="00674EA0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B060DB" w14:textId="77777777" w:rsidR="00674EA0" w:rsidRPr="00926F47" w:rsidRDefault="007C1FFD" w:rsidP="00674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="00674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FE7335">
        <w:rPr>
          <w:rFonts w:ascii="Times New Roman" w:hAnsi="Times New Roman" w:cs="Times New Roman"/>
          <w:sz w:val="24"/>
          <w:szCs w:val="24"/>
        </w:rPr>
        <w:t>.</w:t>
      </w:r>
      <w:r w:rsidR="00C7601C">
        <w:rPr>
          <w:rFonts w:ascii="Times New Roman" w:hAnsi="Times New Roman" w:cs="Times New Roman"/>
          <w:sz w:val="24"/>
          <w:szCs w:val="24"/>
        </w:rPr>
        <w:br/>
      </w:r>
      <w:r w:rsidR="00C7601C">
        <w:rPr>
          <w:rFonts w:ascii="Times New Roman" w:hAnsi="Times New Roman" w:cs="Times New Roman"/>
          <w:sz w:val="24"/>
          <w:szCs w:val="24"/>
        </w:rPr>
        <w:br/>
        <w:t>E-mail      ………………………………………………………………………………………..</w:t>
      </w:r>
    </w:p>
    <w:p w14:paraId="238097FD" w14:textId="77777777" w:rsidR="002E36EC" w:rsidRPr="00926F47" w:rsidRDefault="00116CBE" w:rsidP="002E3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6EC" w:rsidRPr="00926F47">
        <w:rPr>
          <w:rFonts w:ascii="Times New Roman" w:hAnsi="Times New Roman" w:cs="Times New Roman"/>
          <w:sz w:val="24"/>
          <w:szCs w:val="24"/>
        </w:rPr>
        <w:t xml:space="preserve">. </w:t>
      </w:r>
      <w:r w:rsidR="007C1FFD">
        <w:rPr>
          <w:rFonts w:ascii="Times New Roman" w:hAnsi="Times New Roman" w:cs="Times New Roman"/>
          <w:sz w:val="24"/>
          <w:szCs w:val="24"/>
        </w:rPr>
        <w:t>Wyroby rękodzieła  przewidzianego do sprzedaży (ściśle związanych z tematyk</w:t>
      </w:r>
      <w:r w:rsidR="00F76878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 xml:space="preserve"> świąteczn</w:t>
      </w:r>
      <w:r w:rsidR="00EF0A1F">
        <w:rPr>
          <w:rFonts w:ascii="Times New Roman" w:hAnsi="Times New Roman" w:cs="Times New Roman"/>
          <w:sz w:val="24"/>
          <w:szCs w:val="24"/>
        </w:rPr>
        <w:t>ą</w:t>
      </w:r>
      <w:r w:rsidR="007C1FFD">
        <w:rPr>
          <w:rFonts w:ascii="Times New Roman" w:hAnsi="Times New Roman" w:cs="Times New Roman"/>
          <w:sz w:val="24"/>
          <w:szCs w:val="24"/>
        </w:rPr>
        <w:t>)</w:t>
      </w:r>
    </w:p>
    <w:p w14:paraId="17538401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FBCB97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BE46A8" w14:textId="77777777" w:rsidR="00EF0A1F" w:rsidRPr="00926F47" w:rsidRDefault="00EF0A1F" w:rsidP="00EF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DA97CF6" w14:textId="77777777" w:rsidR="00116CBE" w:rsidRDefault="00116CBE" w:rsidP="00116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Wystawca ma do dyspozycji 2 stoliki (szkolne ławki wym. 130 cmx 50 cm),  stoisko wystawiennicze</w:t>
      </w:r>
      <w:r w:rsidR="00C7601C">
        <w:rPr>
          <w:rFonts w:ascii="Times New Roman" w:hAnsi="Times New Roman" w:cs="Times New Roman"/>
          <w:sz w:val="24"/>
          <w:szCs w:val="24"/>
        </w:rPr>
        <w:t>.</w:t>
      </w:r>
    </w:p>
    <w:p w14:paraId="4A2BD2B7" w14:textId="71E77555" w:rsidR="007C1FFD" w:rsidRPr="005D3867" w:rsidRDefault="007C1FFD" w:rsidP="002E3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zgłoszenia należy </w:t>
      </w:r>
      <w:r w:rsidR="00EF0A1F">
        <w:rPr>
          <w:rFonts w:ascii="Times New Roman" w:hAnsi="Times New Roman" w:cs="Times New Roman"/>
          <w:sz w:val="24"/>
          <w:szCs w:val="24"/>
        </w:rPr>
        <w:t xml:space="preserve">przesłać na </w:t>
      </w:r>
      <w:r w:rsidR="005D386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5D3867" w:rsidRPr="00ED428F">
          <w:rPr>
            <w:rStyle w:val="Hipercze"/>
            <w:rFonts w:ascii="Times New Roman" w:hAnsi="Times New Roman" w:cs="Times New Roman"/>
            <w:sz w:val="24"/>
            <w:szCs w:val="24"/>
          </w:rPr>
          <w:t>promocja@powiat.limanowski.pl</w:t>
        </w:r>
      </w:hyperlink>
      <w:r w:rsidR="005D3867">
        <w:rPr>
          <w:rFonts w:ascii="Times New Roman" w:hAnsi="Times New Roman" w:cs="Times New Roman"/>
          <w:sz w:val="24"/>
          <w:szCs w:val="24"/>
        </w:rPr>
        <w:t xml:space="preserve"> lub dostarczyć osobiście do pok. 344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66184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708FE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>20</w:t>
      </w:r>
      <w:r w:rsidR="00A708FE">
        <w:rPr>
          <w:rFonts w:ascii="Times New Roman" w:hAnsi="Times New Roman" w:cs="Times New Roman"/>
          <w:b/>
          <w:sz w:val="24"/>
          <w:szCs w:val="24"/>
        </w:rPr>
        <w:t>2</w:t>
      </w:r>
      <w:r w:rsidR="00C83286">
        <w:rPr>
          <w:rFonts w:ascii="Times New Roman" w:hAnsi="Times New Roman" w:cs="Times New Roman"/>
          <w:b/>
          <w:sz w:val="24"/>
          <w:szCs w:val="24"/>
        </w:rPr>
        <w:t>4</w:t>
      </w:r>
      <w:r w:rsidR="005D3867" w:rsidRPr="005D3867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0E3F9F29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UE 2016/679 z dnia 27 kwietnia 2016 r. </w:t>
      </w:r>
      <w:r w:rsidR="00EF0A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(…) informuję, że: </w:t>
      </w:r>
    </w:p>
    <w:p w14:paraId="39C991DB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Administratorem 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danych osobowych podanych w niniejszej umowie jest Starostwo Powiatowe, </w:t>
      </w:r>
      <w:r w:rsidR="00EF0A1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                 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ul. J. Marka 9, 34-600 Limanowa</w:t>
      </w:r>
      <w:r w:rsidR="006F07D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</w:t>
      </w:r>
    </w:p>
    <w:p w14:paraId="04ED4D9D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Starostwie Powiatowym w Limanowej powołany został inspektor ochrony danych, z którym można się skontaktować telefonicznie pod nr tel. 183337835 lub e-mail: iod@powiat.limanowski.pl,</w:t>
      </w:r>
    </w:p>
    <w:p w14:paraId="1EC7255A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udostępniane odbiorcom innym niż upoważniony</w:t>
      </w:r>
      <w:r w:rsidR="002F4348">
        <w:rPr>
          <w:rFonts w:ascii="Times New Roman" w:eastAsia="Times New Roman" w:hAnsi="Times New Roman" w:cs="Times New Roman"/>
          <w:sz w:val="20"/>
          <w:szCs w:val="20"/>
          <w:lang w:eastAsia="pl-PL"/>
        </w:rPr>
        <w:t>m na podstawie przepisów prawa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8F0B2B4" w14:textId="77777777" w:rsidR="00926F47" w:rsidRPr="00926F47" w:rsidRDefault="00926F47" w:rsidP="00A80974">
      <w:pPr>
        <w:widowControl w:val="0"/>
        <w:suppressAutoHyphens/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4.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Pana</w:t>
      </w:r>
      <w:r w:rsidR="00B53C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dane osobowe przetwarzane będą w celu realizacji umowy zgodnie z Kodeksem Cywilnym,</w:t>
      </w:r>
    </w:p>
    <w:p w14:paraId="25048865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5.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zgodnie z ustawą o narodowym zasobie archiwalnym </w:t>
      </w:r>
      <w:r w:rsidR="006F07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archiwach oraz instrukcją kancelaryjną dla organów powiatu – 50 lat,  </w:t>
      </w:r>
    </w:p>
    <w:p w14:paraId="39F15ED6" w14:textId="77777777" w:rsidR="00926F47" w:rsidRPr="00926F4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6. Posiada Pan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 dotyczących Pana</w:t>
      </w:r>
      <w:r w:rsid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/Pani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ich sprostowania lub ograniczenia przetwarzania, wniesienia sprzeciwu wobec przetwarzania, wniesienia skargi do Prezesa Urzędu Ochrony Danych Osobowych, </w:t>
      </w:r>
    </w:p>
    <w:p w14:paraId="7BD010E7" w14:textId="77777777" w:rsidR="00926F47" w:rsidRPr="00B53CA7" w:rsidRDefault="00926F47" w:rsidP="00A80974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7. Podanie danych osobowych jest umownym warunkiem zawarcia umowy.</w:t>
      </w:r>
    </w:p>
    <w:p w14:paraId="782573F6" w14:textId="77777777" w:rsidR="002E36EC" w:rsidRPr="00183208" w:rsidRDefault="00183208" w:rsidP="002E36EC">
      <w:pPr>
        <w:jc w:val="both"/>
        <w:rPr>
          <w:rFonts w:ascii="Times New Roman" w:hAnsi="Times New Roman" w:cs="Times New Roman"/>
          <w:sz w:val="20"/>
          <w:szCs w:val="20"/>
        </w:rPr>
      </w:pPr>
      <w:r w:rsidRPr="00183208">
        <w:rPr>
          <w:rFonts w:ascii="Times New Roman" w:hAnsi="Times New Roman" w:cs="Times New Roman"/>
          <w:sz w:val="20"/>
          <w:szCs w:val="20"/>
        </w:rPr>
        <w:t>Wyrażam /y zgodę na wykorzystanie mojego/naszego wizerunku do celów przeprowadzenia w/w Kiermaszu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8320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FDEA2EC" w14:textId="77777777" w:rsidR="00A80974" w:rsidRPr="00926F47" w:rsidRDefault="00A80974" w:rsidP="002E36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E36EC" w:rsidRPr="00926F47" w14:paraId="6AC539C0" w14:textId="77777777" w:rsidTr="00674EA0">
        <w:tc>
          <w:tcPr>
            <w:tcW w:w="4536" w:type="dxa"/>
          </w:tcPr>
          <w:p w14:paraId="2B1D09A2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140753C9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782607E1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0935FA" w14:textId="77777777" w:rsidR="002E36EC" w:rsidRPr="00926F47" w:rsidRDefault="00674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</w:t>
            </w:r>
          </w:p>
          <w:p w14:paraId="0A689FC0" w14:textId="77777777" w:rsidR="002E36EC" w:rsidRPr="00926F47" w:rsidRDefault="002E36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</w:tbl>
    <w:p w14:paraId="2B457303" w14:textId="77777777" w:rsidR="007A63AA" w:rsidRPr="002E36EC" w:rsidRDefault="007A63AA" w:rsidP="00C7601C"/>
    <w:sectPr w:rsidR="007A63AA" w:rsidRPr="002E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6DC2" w14:textId="77777777" w:rsidR="00AA76B6" w:rsidRDefault="00AA76B6" w:rsidP="005A5AD0">
      <w:pPr>
        <w:spacing w:after="0" w:line="240" w:lineRule="auto"/>
      </w:pPr>
      <w:r>
        <w:separator/>
      </w:r>
    </w:p>
  </w:endnote>
  <w:endnote w:type="continuationSeparator" w:id="0">
    <w:p w14:paraId="554A7A01" w14:textId="77777777" w:rsidR="00AA76B6" w:rsidRDefault="00AA76B6" w:rsidP="005A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CDDB" w14:textId="77777777" w:rsidR="00AA76B6" w:rsidRDefault="00AA76B6" w:rsidP="005A5AD0">
      <w:pPr>
        <w:spacing w:after="0" w:line="240" w:lineRule="auto"/>
      </w:pPr>
      <w:r>
        <w:separator/>
      </w:r>
    </w:p>
  </w:footnote>
  <w:footnote w:type="continuationSeparator" w:id="0">
    <w:p w14:paraId="00AAA6F9" w14:textId="77777777" w:rsidR="00AA76B6" w:rsidRDefault="00AA76B6" w:rsidP="005A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D"/>
    <w:rsid w:val="00000900"/>
    <w:rsid w:val="00013B82"/>
    <w:rsid w:val="00081A4E"/>
    <w:rsid w:val="000820E4"/>
    <w:rsid w:val="00096E1A"/>
    <w:rsid w:val="00116CBE"/>
    <w:rsid w:val="00183208"/>
    <w:rsid w:val="0027427A"/>
    <w:rsid w:val="002E36EC"/>
    <w:rsid w:val="002F4348"/>
    <w:rsid w:val="002F43F9"/>
    <w:rsid w:val="00301F33"/>
    <w:rsid w:val="00316C78"/>
    <w:rsid w:val="003D19C9"/>
    <w:rsid w:val="00445517"/>
    <w:rsid w:val="004B79CA"/>
    <w:rsid w:val="00551919"/>
    <w:rsid w:val="00561821"/>
    <w:rsid w:val="005A5AD0"/>
    <w:rsid w:val="005B4052"/>
    <w:rsid w:val="005D3867"/>
    <w:rsid w:val="00657412"/>
    <w:rsid w:val="00661847"/>
    <w:rsid w:val="00674EA0"/>
    <w:rsid w:val="006A2A09"/>
    <w:rsid w:val="006F07DE"/>
    <w:rsid w:val="00793A2A"/>
    <w:rsid w:val="007A63AA"/>
    <w:rsid w:val="007C1FFD"/>
    <w:rsid w:val="007E5298"/>
    <w:rsid w:val="007F7F0B"/>
    <w:rsid w:val="00831481"/>
    <w:rsid w:val="008D6B6C"/>
    <w:rsid w:val="00926F47"/>
    <w:rsid w:val="00970CC9"/>
    <w:rsid w:val="0097188F"/>
    <w:rsid w:val="0098063B"/>
    <w:rsid w:val="00A708FE"/>
    <w:rsid w:val="00A80974"/>
    <w:rsid w:val="00AA76B6"/>
    <w:rsid w:val="00AC2B58"/>
    <w:rsid w:val="00B53CA7"/>
    <w:rsid w:val="00B97E23"/>
    <w:rsid w:val="00BA1256"/>
    <w:rsid w:val="00C7601C"/>
    <w:rsid w:val="00C83286"/>
    <w:rsid w:val="00CA1670"/>
    <w:rsid w:val="00CA7F8D"/>
    <w:rsid w:val="00CF7C40"/>
    <w:rsid w:val="00D1236E"/>
    <w:rsid w:val="00EF0A1F"/>
    <w:rsid w:val="00F712FE"/>
    <w:rsid w:val="00F76878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2AE8"/>
  <w15:chartTrackingRefBased/>
  <w15:docId w15:val="{9D3F6461-A9AE-4872-A308-FDE1F8AC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3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4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A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A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AD0"/>
    <w:rPr>
      <w:vertAlign w:val="superscript"/>
    </w:rPr>
  </w:style>
  <w:style w:type="table" w:styleId="Tabela-Siatka">
    <w:name w:val="Table Grid"/>
    <w:basedOn w:val="Standardowy"/>
    <w:uiPriority w:val="39"/>
    <w:rsid w:val="002E36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powiat.liman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Karolina Paruch</cp:lastModifiedBy>
  <cp:revision>3</cp:revision>
  <cp:lastPrinted>2019-10-16T06:52:00Z</cp:lastPrinted>
  <dcterms:created xsi:type="dcterms:W3CDTF">2024-02-22T08:54:00Z</dcterms:created>
  <dcterms:modified xsi:type="dcterms:W3CDTF">2024-02-26T08:23:00Z</dcterms:modified>
</cp:coreProperties>
</file>