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39B4A" w14:textId="7BEC9424" w:rsidR="00A54C20" w:rsidRPr="001F4F2A" w:rsidRDefault="00C20131" w:rsidP="00A54C20">
      <w:pPr>
        <w:spacing w:before="8"/>
        <w:rPr>
          <w:rFonts w:ascii="Times New Roman" w:eastAsia="Times New Roman" w:hAnsi="Times New Roman" w:cs="Times New Roman"/>
          <w:sz w:val="19"/>
          <w:szCs w:val="19"/>
          <w:lang w:val="pl-PL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pl-PL"/>
        </w:rPr>
        <w:drawing>
          <wp:inline distT="0" distB="0" distL="0" distR="0" wp14:anchorId="3E529CB8" wp14:editId="329792EE">
            <wp:extent cx="5761355" cy="694690"/>
            <wp:effectExtent l="0" t="0" r="0" b="0"/>
            <wp:docPr id="10160555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195406" w14:textId="77777777" w:rsidR="00A54C20" w:rsidRPr="00811C37" w:rsidRDefault="00A54C20" w:rsidP="00A54C20">
      <w:pPr>
        <w:ind w:right="112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/>
        </w:rPr>
      </w:pPr>
      <w:r w:rsidRPr="00811C37">
        <w:rPr>
          <w:rFonts w:ascii="Times New Roman" w:hAnsi="Times New Roman"/>
          <w:b/>
          <w:bCs/>
          <w:iCs/>
          <w:color w:val="00000A"/>
          <w:sz w:val="24"/>
          <w:lang w:val="pl-PL"/>
        </w:rPr>
        <w:t>Załącznik</w:t>
      </w:r>
      <w:r w:rsidRPr="00811C37">
        <w:rPr>
          <w:rFonts w:ascii="Times New Roman" w:hAnsi="Times New Roman"/>
          <w:b/>
          <w:bCs/>
          <w:iCs/>
          <w:color w:val="00000A"/>
          <w:spacing w:val="-3"/>
          <w:sz w:val="24"/>
          <w:lang w:val="pl-PL"/>
        </w:rPr>
        <w:t xml:space="preserve"> </w:t>
      </w:r>
      <w:r w:rsidRPr="00811C37">
        <w:rPr>
          <w:rFonts w:ascii="Times New Roman" w:hAnsi="Times New Roman"/>
          <w:b/>
          <w:bCs/>
          <w:iCs/>
          <w:color w:val="00000A"/>
          <w:sz w:val="24"/>
          <w:lang w:val="pl-PL"/>
        </w:rPr>
        <w:t>nr</w:t>
      </w:r>
      <w:r w:rsidRPr="00811C37">
        <w:rPr>
          <w:rFonts w:ascii="Times New Roman" w:hAnsi="Times New Roman"/>
          <w:b/>
          <w:bCs/>
          <w:iCs/>
          <w:color w:val="00000A"/>
          <w:spacing w:val="-2"/>
          <w:sz w:val="24"/>
          <w:lang w:val="pl-PL"/>
        </w:rPr>
        <w:t xml:space="preserve"> </w:t>
      </w:r>
      <w:r w:rsidRPr="00811C37">
        <w:rPr>
          <w:rFonts w:ascii="Times New Roman" w:hAnsi="Times New Roman"/>
          <w:b/>
          <w:bCs/>
          <w:iCs/>
          <w:color w:val="00000A"/>
          <w:sz w:val="24"/>
          <w:lang w:val="pl-PL"/>
        </w:rPr>
        <w:t>4</w:t>
      </w:r>
    </w:p>
    <w:p w14:paraId="2DB96AD5" w14:textId="77777777" w:rsidR="00A54C20" w:rsidRPr="001F4F2A" w:rsidRDefault="00A54C20" w:rsidP="008D4ACA">
      <w:pPr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14:paraId="3D444293" w14:textId="77777777" w:rsidR="00A54C20" w:rsidRPr="001F4F2A" w:rsidRDefault="00A54C20" w:rsidP="008D4ACA">
      <w:pPr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14:paraId="7EBAC908" w14:textId="77777777" w:rsidR="00A54C20" w:rsidRPr="001F4F2A" w:rsidRDefault="00A54C20" w:rsidP="008D4ACA">
      <w:pPr>
        <w:spacing w:before="11" w:line="360" w:lineRule="auto"/>
        <w:rPr>
          <w:rFonts w:ascii="Times New Roman" w:eastAsia="Times New Roman" w:hAnsi="Times New Roman" w:cs="Times New Roman"/>
          <w:i/>
          <w:sz w:val="19"/>
          <w:szCs w:val="19"/>
          <w:lang w:val="pl-PL"/>
        </w:rPr>
      </w:pPr>
    </w:p>
    <w:p w14:paraId="5EBF2A9F" w14:textId="77777777" w:rsidR="00A54C20" w:rsidRPr="00811C37" w:rsidRDefault="00A54C20" w:rsidP="008D4AC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811C37">
        <w:rPr>
          <w:rFonts w:ascii="Times New Roman" w:hAnsi="Times New Roman"/>
          <w:b/>
          <w:sz w:val="28"/>
          <w:szCs w:val="24"/>
          <w:lang w:val="pl-PL"/>
        </w:rPr>
        <w:t>ZAŚWIADCZENIE</w:t>
      </w:r>
    </w:p>
    <w:p w14:paraId="66D2F332" w14:textId="77777777" w:rsidR="00A54C20" w:rsidRPr="001F4F2A" w:rsidRDefault="00A54C20" w:rsidP="008D4A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5C8B269" w14:textId="77777777" w:rsidR="00A54C20" w:rsidRPr="001F4F2A" w:rsidRDefault="00A54C20" w:rsidP="008D4A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F71398A" w14:textId="77777777" w:rsidR="00A54C20" w:rsidRPr="001F4F2A" w:rsidRDefault="00A54C20" w:rsidP="008D4ACA">
      <w:pPr>
        <w:spacing w:before="4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</w:pPr>
    </w:p>
    <w:p w14:paraId="5F594322" w14:textId="49926CED" w:rsidR="00A54C20" w:rsidRPr="00BD642E" w:rsidRDefault="00A54C20" w:rsidP="008D4ACA">
      <w:pPr>
        <w:spacing w:line="360" w:lineRule="auto"/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642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Niniejszym zaświadcza </w:t>
      </w:r>
      <w:r w:rsidR="00BD642E">
        <w:rPr>
          <w:rFonts w:ascii="Times New Roman" w:eastAsia="Times New Roman" w:hAnsi="Times New Roman" w:cs="Times New Roman"/>
          <w:sz w:val="24"/>
          <w:szCs w:val="24"/>
          <w:lang w:val="pl-PL"/>
        </w:rPr>
        <w:t>się</w:t>
      </w:r>
      <w:r w:rsidRPr="00BD642E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="009D53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że ………………………………………………………………………….</w:t>
      </w:r>
    </w:p>
    <w:p w14:paraId="60027591" w14:textId="11699572" w:rsidR="00A54C20" w:rsidRPr="00BD642E" w:rsidRDefault="00A54C20" w:rsidP="008D4ACA">
      <w:pPr>
        <w:spacing w:before="182" w:line="360" w:lineRule="auto"/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642E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</w:t>
      </w:r>
      <w:r w:rsidR="009D531E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………………..</w:t>
      </w:r>
      <w:r w:rsidRPr="00BD642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prowadzący/a/ lub reprezentujący/a firmę</w:t>
      </w:r>
    </w:p>
    <w:p w14:paraId="59653163" w14:textId="24746C91" w:rsidR="00A54C20" w:rsidRPr="00811C37" w:rsidRDefault="00A54C20" w:rsidP="008D4ACA">
      <w:pPr>
        <w:spacing w:before="182" w:line="360" w:lineRule="auto"/>
        <w:ind w:left="114" w:right="112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1C37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…………………………………………………………..……………………………..…..</w:t>
      </w:r>
      <w:r w:rsidRPr="00811C37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811C37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>był/a</w:t>
      </w:r>
      <w:r w:rsidRPr="00811C37">
        <w:rPr>
          <w:rFonts w:ascii="Times New Roman" w:eastAsia="Times New Roman" w:hAnsi="Times New Roman" w:cs="Times New Roman"/>
          <w:spacing w:val="60"/>
          <w:w w:val="99"/>
          <w:sz w:val="24"/>
          <w:szCs w:val="24"/>
          <w:lang w:val="pl-PL"/>
        </w:rPr>
        <w:t xml:space="preserve"> </w:t>
      </w:r>
      <w:r w:rsidRPr="00811C37">
        <w:rPr>
          <w:rFonts w:ascii="Times New Roman" w:eastAsia="Times New Roman" w:hAnsi="Times New Roman" w:cs="Times New Roman"/>
          <w:sz w:val="24"/>
          <w:szCs w:val="24"/>
          <w:lang w:val="pl-PL"/>
        </w:rPr>
        <w:t>obecny/a</w:t>
      </w:r>
      <w:r w:rsidRPr="00811C37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811C37">
        <w:rPr>
          <w:rFonts w:ascii="Times New Roman" w:eastAsia="Times New Roman" w:hAnsi="Times New Roman" w:cs="Times New Roman"/>
          <w:sz w:val="24"/>
          <w:szCs w:val="24"/>
          <w:lang w:val="pl-PL"/>
        </w:rPr>
        <w:t>podczas</w:t>
      </w:r>
      <w:r w:rsidRPr="00811C37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811C37">
        <w:rPr>
          <w:rFonts w:ascii="Times New Roman" w:eastAsia="Times New Roman" w:hAnsi="Times New Roman" w:cs="Times New Roman"/>
          <w:sz w:val="24"/>
          <w:szCs w:val="24"/>
          <w:lang w:val="pl-PL"/>
        </w:rPr>
        <w:t>wizji</w:t>
      </w:r>
      <w:r w:rsidRPr="00811C37">
        <w:rPr>
          <w:rFonts w:ascii="Times New Roman" w:eastAsia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811C37">
        <w:rPr>
          <w:rFonts w:ascii="Times New Roman" w:eastAsia="Times New Roman" w:hAnsi="Times New Roman" w:cs="Times New Roman"/>
          <w:sz w:val="24"/>
          <w:szCs w:val="24"/>
          <w:lang w:val="pl-PL"/>
        </w:rPr>
        <w:t>lokalnej</w:t>
      </w:r>
      <w:r w:rsidR="009D53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BD642E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>7</w:t>
      </w:r>
      <w:r w:rsidR="009D531E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="00BD642E" w:rsidRPr="00BD642E">
        <w:rPr>
          <w:rFonts w:ascii="Times New Roman" w:eastAsia="Times New Roman" w:hAnsi="Times New Roman" w:cs="Times New Roman"/>
          <w:sz w:val="24"/>
          <w:szCs w:val="24"/>
          <w:lang w:val="pl-PL"/>
        </w:rPr>
        <w:t>października 2024 r</w:t>
      </w:r>
      <w:r w:rsidR="00BD642E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>.</w:t>
      </w:r>
      <w:r w:rsidR="009D531E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811C37">
        <w:rPr>
          <w:rFonts w:ascii="Times New Roman" w:eastAsia="Times New Roman" w:hAnsi="Times New Roman" w:cs="Times New Roman"/>
          <w:sz w:val="24"/>
          <w:szCs w:val="24"/>
          <w:lang w:val="pl-PL"/>
        </w:rPr>
        <w:t>w związku</w:t>
      </w:r>
      <w:r w:rsidRPr="00811C37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811C37">
        <w:rPr>
          <w:rFonts w:ascii="Times New Roman" w:eastAsia="Times New Roman" w:hAnsi="Times New Roman" w:cs="Times New Roman"/>
          <w:sz w:val="24"/>
          <w:szCs w:val="24"/>
          <w:lang w:val="pl-PL"/>
        </w:rPr>
        <w:t>z zapytaniem</w:t>
      </w:r>
      <w:r w:rsidRPr="00811C37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811C3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ofertowym </w:t>
      </w:r>
      <w:r w:rsidR="009D531E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811C37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811C37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BD642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30 września 2024 </w:t>
      </w:r>
      <w:r w:rsidRPr="00811C37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r.</w:t>
      </w:r>
      <w:r w:rsidRPr="00811C37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811C37">
        <w:rPr>
          <w:rFonts w:ascii="Times New Roman" w:eastAsia="Times New Roman" w:hAnsi="Times New Roman" w:cs="Times New Roman"/>
          <w:sz w:val="24"/>
          <w:szCs w:val="24"/>
          <w:lang w:val="pl-PL"/>
        </w:rPr>
        <w:t>dotyczącym realizacji</w:t>
      </w:r>
      <w:r w:rsidRPr="00811C37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811C37">
        <w:rPr>
          <w:rFonts w:ascii="Times New Roman" w:eastAsia="Times New Roman" w:hAnsi="Times New Roman" w:cs="Times New Roman"/>
          <w:sz w:val="24"/>
          <w:szCs w:val="24"/>
          <w:lang w:val="pl-PL"/>
        </w:rPr>
        <w:t>zamówienia</w:t>
      </w:r>
      <w:r w:rsidRPr="00811C37">
        <w:rPr>
          <w:rFonts w:ascii="Times New Roman" w:eastAsia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811C37">
        <w:rPr>
          <w:rFonts w:ascii="Times New Roman" w:eastAsia="Times New Roman" w:hAnsi="Times New Roman" w:cs="Times New Roman"/>
          <w:sz w:val="24"/>
          <w:szCs w:val="24"/>
          <w:lang w:val="pl-PL"/>
        </w:rPr>
        <w:t>pn.:</w:t>
      </w:r>
      <w:r w:rsidRPr="00811C37">
        <w:rPr>
          <w:rFonts w:ascii="Times New Roman" w:eastAsia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="00811C37" w:rsidRPr="00811C37">
        <w:rPr>
          <w:rFonts w:ascii="Times New Roman" w:eastAsia="Times New Roman" w:hAnsi="Times New Roman" w:cs="Times New Roman"/>
          <w:sz w:val="24"/>
          <w:szCs w:val="24"/>
          <w:lang w:val="pl-PL"/>
        </w:rPr>
        <w:t>„Prace konserwatorskie Cudownej Figury Matki Boskiej Bolesnej w Bazylice w Limanowej</w:t>
      </w:r>
      <w:r w:rsidR="009D531E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="00811C37" w:rsidRPr="00811C3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Kaplicy Łaski przy ul. M. B. Bolesnej </w:t>
      </w:r>
      <w:r w:rsidR="009D531E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="00811C37" w:rsidRPr="00811C37">
        <w:rPr>
          <w:rFonts w:ascii="Times New Roman" w:eastAsia="Times New Roman" w:hAnsi="Times New Roman" w:cs="Times New Roman"/>
          <w:sz w:val="24"/>
          <w:szCs w:val="24"/>
          <w:lang w:val="pl-PL"/>
        </w:rPr>
        <w:t>i Kaplicy Marsów na cmentarzu w Limanowej”.</w:t>
      </w:r>
    </w:p>
    <w:p w14:paraId="0B0887FC" w14:textId="77777777" w:rsidR="001B1DCF" w:rsidRPr="00811C37" w:rsidRDefault="001B1DCF" w:rsidP="008D4ACA">
      <w:pPr>
        <w:spacing w:before="182" w:line="360" w:lineRule="auto"/>
        <w:ind w:left="114" w:right="112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A248A85" w14:textId="09935C92" w:rsidR="00A54C20" w:rsidRPr="00811C37" w:rsidRDefault="001B1DCF" w:rsidP="008D4A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1C37">
        <w:rPr>
          <w:rFonts w:ascii="Times New Roman" w:eastAsia="Times New Roman" w:hAnsi="Times New Roman" w:cs="Times New Roman"/>
          <w:sz w:val="24"/>
          <w:szCs w:val="24"/>
          <w:lang w:val="pl-PL"/>
        </w:rPr>
        <w:t>Adres e-mail Oferenta: ………………………………….</w:t>
      </w:r>
    </w:p>
    <w:p w14:paraId="06E2C4D8" w14:textId="77777777" w:rsidR="00A54C20" w:rsidRPr="00811C37" w:rsidRDefault="00A54C20" w:rsidP="008D4A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4A6529B" w14:textId="77777777" w:rsidR="00A54C20" w:rsidRPr="00811C37" w:rsidRDefault="00A54C20" w:rsidP="008D4A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BBBF0BB" w14:textId="77777777" w:rsidR="00A54C20" w:rsidRPr="00811C37" w:rsidRDefault="00A54C20" w:rsidP="008D4A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40F0968" w14:textId="77777777" w:rsidR="00A54C20" w:rsidRPr="00811C37" w:rsidRDefault="00A54C20" w:rsidP="008D4A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FE89B98" w14:textId="77777777" w:rsidR="00A54C20" w:rsidRPr="00811C37" w:rsidRDefault="00A54C20" w:rsidP="008D4A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9A5F4A1" w14:textId="77777777" w:rsidR="00A54C20" w:rsidRPr="00811C37" w:rsidRDefault="00A54C20" w:rsidP="008D4ACA">
      <w:pPr>
        <w:spacing w:before="161" w:line="360" w:lineRule="auto"/>
        <w:ind w:left="542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1C37">
        <w:rPr>
          <w:rFonts w:ascii="Times New Roman" w:hAnsi="Times New Roman" w:cs="Times New Roman"/>
          <w:sz w:val="24"/>
          <w:lang w:val="pl-PL"/>
        </w:rPr>
        <w:t>........................................................................</w:t>
      </w:r>
    </w:p>
    <w:p w14:paraId="4EA6993B" w14:textId="73780EC8" w:rsidR="00A54C20" w:rsidRPr="00811C37" w:rsidRDefault="00A54C20" w:rsidP="008D4ACA">
      <w:pPr>
        <w:spacing w:before="24" w:line="360" w:lineRule="auto"/>
        <w:ind w:left="114" w:firstLine="8199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382C044" w14:textId="77777777" w:rsidR="00A54C20" w:rsidRPr="00811C37" w:rsidRDefault="00A54C20" w:rsidP="008D4ACA">
      <w:pPr>
        <w:spacing w:before="3" w:line="360" w:lineRule="auto"/>
        <w:rPr>
          <w:rFonts w:ascii="Times New Roman" w:eastAsia="Times New Roman" w:hAnsi="Times New Roman" w:cs="Times New Roman"/>
          <w:sz w:val="30"/>
          <w:szCs w:val="30"/>
          <w:lang w:val="pl-PL"/>
        </w:rPr>
      </w:pPr>
    </w:p>
    <w:p w14:paraId="1A16A575" w14:textId="77777777" w:rsidR="00A54C20" w:rsidRPr="00811C37" w:rsidRDefault="00A54C20" w:rsidP="008D4ACA">
      <w:pPr>
        <w:spacing w:line="360" w:lineRule="auto"/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1C37">
        <w:rPr>
          <w:rFonts w:ascii="Times New Roman" w:hAnsi="Times New Roman" w:cs="Times New Roman"/>
          <w:sz w:val="24"/>
          <w:lang w:val="pl-PL"/>
        </w:rPr>
        <w:t>Dodatkowe</w:t>
      </w:r>
      <w:r w:rsidRPr="00811C37">
        <w:rPr>
          <w:rFonts w:ascii="Times New Roman" w:hAnsi="Times New Roman" w:cs="Times New Roman"/>
          <w:spacing w:val="-13"/>
          <w:sz w:val="24"/>
          <w:lang w:val="pl-PL"/>
        </w:rPr>
        <w:t xml:space="preserve"> </w:t>
      </w:r>
      <w:r w:rsidRPr="00811C37">
        <w:rPr>
          <w:rFonts w:ascii="Times New Roman" w:hAnsi="Times New Roman" w:cs="Times New Roman"/>
          <w:sz w:val="24"/>
          <w:lang w:val="pl-PL"/>
        </w:rPr>
        <w:t>ustalenia:</w:t>
      </w:r>
    </w:p>
    <w:p w14:paraId="71D6282E" w14:textId="77777777" w:rsidR="00A54C20" w:rsidRPr="00811C37" w:rsidRDefault="00A54C20" w:rsidP="008D4ACA">
      <w:pPr>
        <w:spacing w:before="2" w:line="360" w:lineRule="auto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14:paraId="3ADDB419" w14:textId="1A96E59F" w:rsidR="00A54C20" w:rsidRPr="008D4ACA" w:rsidRDefault="00A54C20" w:rsidP="008D4ACA">
      <w:pPr>
        <w:spacing w:line="360" w:lineRule="auto"/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1C37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14:paraId="157F00C9" w14:textId="29F3C8E0" w:rsidR="00A54C20" w:rsidRPr="008D4ACA" w:rsidRDefault="00A54C20" w:rsidP="008D4ACA">
      <w:pPr>
        <w:spacing w:line="360" w:lineRule="auto"/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1C37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14:paraId="70C3EF81" w14:textId="0D8663CE" w:rsidR="009001F7" w:rsidRPr="00C20131" w:rsidRDefault="00A54C20" w:rsidP="008D4ACA">
      <w:pPr>
        <w:spacing w:line="360" w:lineRule="auto"/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11C37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sectPr w:rsidR="009001F7" w:rsidRPr="00C20131" w:rsidSect="00C20131">
      <w:headerReference w:type="even" r:id="rId7"/>
      <w:headerReference w:type="default" r:id="rId8"/>
      <w:pgSz w:w="11900" w:h="16840"/>
      <w:pgMar w:top="851" w:right="1020" w:bottom="1080" w:left="1020" w:header="0" w:footer="8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D01BE" w14:textId="77777777" w:rsidR="0073368D" w:rsidRDefault="0073368D" w:rsidP="00A54C20">
      <w:r>
        <w:separator/>
      </w:r>
    </w:p>
  </w:endnote>
  <w:endnote w:type="continuationSeparator" w:id="0">
    <w:p w14:paraId="0129874E" w14:textId="77777777" w:rsidR="0073368D" w:rsidRDefault="0073368D" w:rsidP="00A5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9B2C0" w14:textId="77777777" w:rsidR="0073368D" w:rsidRDefault="0073368D" w:rsidP="00A54C20">
      <w:r>
        <w:separator/>
      </w:r>
    </w:p>
  </w:footnote>
  <w:footnote w:type="continuationSeparator" w:id="0">
    <w:p w14:paraId="364A59D1" w14:textId="77777777" w:rsidR="0073368D" w:rsidRDefault="0073368D" w:rsidP="00A54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2019B" w14:textId="77777777" w:rsidR="001B1DCF" w:rsidRDefault="001B1DCF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FDCA" w14:textId="77777777" w:rsidR="00A54C20" w:rsidRDefault="00A54C20">
    <w:pPr>
      <w:pStyle w:val="Nagwek"/>
    </w:pPr>
  </w:p>
  <w:p w14:paraId="600906BA" w14:textId="54B97ACA" w:rsidR="00A54C20" w:rsidRDefault="00A54C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C"/>
    <w:rsid w:val="001B1DCF"/>
    <w:rsid w:val="002575B0"/>
    <w:rsid w:val="002B485A"/>
    <w:rsid w:val="0035144F"/>
    <w:rsid w:val="003663BC"/>
    <w:rsid w:val="00647EE4"/>
    <w:rsid w:val="006A4482"/>
    <w:rsid w:val="0073368D"/>
    <w:rsid w:val="007F070F"/>
    <w:rsid w:val="00811C37"/>
    <w:rsid w:val="008D4ACA"/>
    <w:rsid w:val="009001F7"/>
    <w:rsid w:val="00994610"/>
    <w:rsid w:val="009C38C3"/>
    <w:rsid w:val="009D531E"/>
    <w:rsid w:val="00A1306D"/>
    <w:rsid w:val="00A54C20"/>
    <w:rsid w:val="00B94A78"/>
    <w:rsid w:val="00BD642E"/>
    <w:rsid w:val="00C20131"/>
    <w:rsid w:val="00C7455C"/>
    <w:rsid w:val="00CA4B24"/>
    <w:rsid w:val="00DE1B82"/>
    <w:rsid w:val="00EA066C"/>
    <w:rsid w:val="00EB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64A6"/>
  <w15:chartTrackingRefBased/>
  <w15:docId w15:val="{D58BB22A-6011-4BB6-8618-BE6A35BD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54C20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55C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455C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55C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455C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455C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455C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455C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455C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455C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4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4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5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5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5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5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5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5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455C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74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55C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74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455C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745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455C"/>
    <w:pPr>
      <w:widowControl/>
      <w:spacing w:after="160" w:line="259" w:lineRule="auto"/>
      <w:ind w:left="720"/>
      <w:contextualSpacing/>
    </w:pPr>
    <w:rPr>
      <w:kern w:val="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745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455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45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455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54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4C20"/>
    <w:rPr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54C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4C20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Majchrzak</dc:creator>
  <cp:keywords/>
  <dc:description/>
  <cp:lastModifiedBy>x x</cp:lastModifiedBy>
  <cp:revision>7</cp:revision>
  <cp:lastPrinted>2024-07-04T07:26:00Z</cp:lastPrinted>
  <dcterms:created xsi:type="dcterms:W3CDTF">2024-09-25T11:52:00Z</dcterms:created>
  <dcterms:modified xsi:type="dcterms:W3CDTF">2024-09-27T10:56:00Z</dcterms:modified>
</cp:coreProperties>
</file>