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3E7DE" w14:textId="77777777" w:rsidR="00222DD4" w:rsidRDefault="00222DD4" w:rsidP="00222DD4">
      <w:pPr>
        <w:spacing w:after="0" w:line="276" w:lineRule="auto"/>
        <w:rPr>
          <w:rFonts w:cs="Times New Roman"/>
        </w:rPr>
      </w:pPr>
    </w:p>
    <w:p w14:paraId="3A80DEE0" w14:textId="77777777" w:rsidR="00222DD4" w:rsidRDefault="00222DD4" w:rsidP="00222DD4">
      <w:pPr>
        <w:spacing w:after="0" w:line="276" w:lineRule="auto"/>
        <w:rPr>
          <w:rFonts w:cs="Times New Roman"/>
        </w:rPr>
      </w:pPr>
    </w:p>
    <w:p w14:paraId="79911710" w14:textId="34782008" w:rsidR="002948DE" w:rsidRPr="00965DB6" w:rsidRDefault="00DB3A06" w:rsidP="002948DE">
      <w:p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>Znak sprawy:</w:t>
      </w:r>
      <w:r w:rsidR="00CC044A" w:rsidRPr="00965DB6">
        <w:rPr>
          <w:rFonts w:eastAsia="Calibri" w:cs="Times New Roman"/>
        </w:rPr>
        <w:t xml:space="preserve"> </w:t>
      </w:r>
      <w:r w:rsidR="00025058">
        <w:rPr>
          <w:rFonts w:eastAsia="Calibri" w:cs="Times New Roman"/>
        </w:rPr>
        <w:t>OLI.7125.2.51.2024</w:t>
      </w:r>
      <w:r w:rsidR="00CC044A" w:rsidRPr="00965DB6">
        <w:rPr>
          <w:rFonts w:eastAsia="Calibri" w:cs="Times New Roman"/>
        </w:rPr>
        <w:t xml:space="preserve">                                           </w:t>
      </w:r>
      <w:r>
        <w:rPr>
          <w:rFonts w:eastAsia="Calibri" w:cs="Times New Roman"/>
        </w:rPr>
        <w:t xml:space="preserve">             </w:t>
      </w:r>
      <w:r w:rsidR="001A47D5">
        <w:rPr>
          <w:rFonts w:eastAsia="Calibri" w:cs="Times New Roman"/>
        </w:rPr>
        <w:t>Limanowa</w:t>
      </w:r>
      <w:r w:rsidR="00CC044A" w:rsidRPr="00965DB6">
        <w:rPr>
          <w:rFonts w:cs="Times New Roman"/>
        </w:rPr>
        <w:t>,</w:t>
      </w:r>
      <w:r>
        <w:rPr>
          <w:rFonts w:cs="Times New Roman"/>
        </w:rPr>
        <w:t xml:space="preserve">  </w:t>
      </w:r>
      <w:r w:rsidR="00025058">
        <w:rPr>
          <w:rFonts w:cs="Times New Roman"/>
        </w:rPr>
        <w:t>21</w:t>
      </w:r>
      <w:r w:rsidR="00CC044A" w:rsidRPr="00965DB6">
        <w:rPr>
          <w:rFonts w:cs="Times New Roman"/>
        </w:rPr>
        <w:t xml:space="preserve"> listopada  2024 r.</w:t>
      </w:r>
    </w:p>
    <w:p w14:paraId="179BD5BA" w14:textId="77777777" w:rsidR="00B55C39" w:rsidRDefault="00B55C39" w:rsidP="002948DE">
      <w:pPr>
        <w:spacing w:after="0" w:line="276" w:lineRule="auto"/>
        <w:rPr>
          <w:rFonts w:eastAsia="Calibri" w:cs="Times New Roman"/>
        </w:rPr>
      </w:pPr>
    </w:p>
    <w:p w14:paraId="58BE9130" w14:textId="77777777" w:rsidR="009338E5" w:rsidRPr="00965DB6" w:rsidRDefault="009338E5" w:rsidP="002948DE">
      <w:pPr>
        <w:spacing w:after="0" w:line="276" w:lineRule="auto"/>
        <w:rPr>
          <w:rFonts w:eastAsia="Calibri" w:cs="Times New Roman"/>
        </w:rPr>
      </w:pPr>
    </w:p>
    <w:p w14:paraId="03B1A3A2" w14:textId="1BAC90B9" w:rsidR="0071655C" w:rsidRDefault="001A47D5" w:rsidP="0052621C">
      <w:pPr>
        <w:spacing w:after="0" w:line="276" w:lineRule="auto"/>
        <w:ind w:left="2124" w:firstLine="708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</w:t>
      </w:r>
      <w:r w:rsidR="00DB3A06">
        <w:rPr>
          <w:rFonts w:cs="Times New Roman"/>
          <w:b/>
        </w:rPr>
        <w:t xml:space="preserve">  </w:t>
      </w:r>
      <w:r w:rsidR="0052621C">
        <w:rPr>
          <w:rFonts w:cs="Times New Roman"/>
          <w:b/>
        </w:rPr>
        <w:t>Starostwo Powiatowe w Limanowej</w:t>
      </w:r>
      <w:bookmarkStart w:id="0" w:name="_GoBack"/>
      <w:bookmarkEnd w:id="0"/>
    </w:p>
    <w:p w14:paraId="2A68FD57" w14:textId="5FD25665" w:rsidR="00E76826" w:rsidRDefault="0071655C" w:rsidP="00526903">
      <w:pPr>
        <w:spacing w:after="0" w:line="276" w:lineRule="auto"/>
        <w:ind w:left="2832" w:firstLine="708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34-600 Limanowa</w:t>
      </w:r>
    </w:p>
    <w:p w14:paraId="23494580" w14:textId="0BC03DCA" w:rsidR="0071655C" w:rsidRDefault="0071655C" w:rsidP="00526903">
      <w:pPr>
        <w:spacing w:after="0" w:line="276" w:lineRule="auto"/>
        <w:ind w:left="2832" w:firstLine="708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ul. </w:t>
      </w:r>
      <w:r w:rsidR="0052621C">
        <w:rPr>
          <w:rFonts w:cs="Times New Roman"/>
          <w:b/>
        </w:rPr>
        <w:t>Józefa Marka 9</w:t>
      </w:r>
      <w:r>
        <w:rPr>
          <w:rFonts w:cs="Times New Roman"/>
          <w:b/>
        </w:rPr>
        <w:t xml:space="preserve"> </w:t>
      </w:r>
    </w:p>
    <w:p w14:paraId="3E5A85EA" w14:textId="31D038C7" w:rsidR="00526903" w:rsidRDefault="00526903" w:rsidP="00526903">
      <w:pPr>
        <w:spacing w:after="0" w:line="276" w:lineRule="auto"/>
        <w:ind w:left="2832" w:firstLine="708"/>
        <w:rPr>
          <w:rFonts w:cs="Times New Roman"/>
          <w:bCs/>
        </w:rPr>
      </w:pPr>
    </w:p>
    <w:p w14:paraId="1C1EEACF" w14:textId="77777777" w:rsidR="00526903" w:rsidRPr="00526903" w:rsidRDefault="00526903" w:rsidP="00526903">
      <w:pPr>
        <w:spacing w:after="0" w:line="276" w:lineRule="auto"/>
        <w:ind w:left="2832" w:firstLine="708"/>
        <w:rPr>
          <w:rFonts w:cs="Times New Roman"/>
          <w:bCs/>
        </w:rPr>
      </w:pPr>
    </w:p>
    <w:p w14:paraId="1568E902" w14:textId="2788CD27" w:rsidR="007E58D7" w:rsidRDefault="00E76826" w:rsidP="00E76826">
      <w:pPr>
        <w:spacing w:after="0" w:line="240" w:lineRule="auto"/>
        <w:jc w:val="both"/>
        <w:outlineLvl w:val="1"/>
        <w:rPr>
          <w:rFonts w:cs="Times New Roman"/>
        </w:rPr>
      </w:pPr>
      <w:r>
        <w:rPr>
          <w:rFonts w:cs="Times New Roman"/>
        </w:rPr>
        <w:tab/>
      </w:r>
      <w:r w:rsidR="00DB3A06">
        <w:rPr>
          <w:rFonts w:cs="Times New Roman"/>
        </w:rPr>
        <w:t xml:space="preserve">Wojewódzki Inspektorat Ochrony Roślin i Nasiennictwa </w:t>
      </w:r>
      <w:r w:rsidR="00F07F89">
        <w:rPr>
          <w:rFonts w:cs="Times New Roman"/>
        </w:rPr>
        <w:t xml:space="preserve">w Krakowie </w:t>
      </w:r>
      <w:r w:rsidR="00DB3A06">
        <w:rPr>
          <w:rFonts w:cs="Times New Roman"/>
        </w:rPr>
        <w:t xml:space="preserve">zwraca się z prośbą o umieszczenie poniższych informacji na Państwa stronie internetowej </w:t>
      </w:r>
      <w:r>
        <w:rPr>
          <w:rFonts w:cs="Times New Roman"/>
        </w:rPr>
        <w:t>w sprawie narastającego zagrożenia związanego z</w:t>
      </w:r>
      <w:r w:rsidR="00DB3A06">
        <w:rPr>
          <w:rFonts w:cs="Times New Roman"/>
        </w:rPr>
        <w:t>e środkami ochrony roślin</w:t>
      </w:r>
      <w:r>
        <w:rPr>
          <w:rFonts w:cs="Times New Roman"/>
        </w:rPr>
        <w:t xml:space="preserve"> na bazie fosforku magnezu i fosforku </w:t>
      </w:r>
      <w:proofErr w:type="spellStart"/>
      <w:r>
        <w:rPr>
          <w:rFonts w:cs="Times New Roman"/>
        </w:rPr>
        <w:t>glinu</w:t>
      </w:r>
      <w:proofErr w:type="spellEnd"/>
      <w:r>
        <w:rPr>
          <w:rFonts w:cs="Times New Roman"/>
        </w:rPr>
        <w:t xml:space="preserve"> na terenie województwa małopolskiego. Preparaty te</w:t>
      </w:r>
      <w:r w:rsidR="00BF05C3">
        <w:t xml:space="preserve"> w obecności wilgoci atmosferycznej powodują wydzielanie trującego gazu – fosforowodoru. </w:t>
      </w:r>
      <w:r w:rsidR="00BF05C3">
        <w:rPr>
          <w:rFonts w:cs="Times New Roman"/>
        </w:rPr>
        <w:t>S</w:t>
      </w:r>
      <w:r>
        <w:rPr>
          <w:rFonts w:cs="Times New Roman"/>
        </w:rPr>
        <w:t xml:space="preserve">ą </w:t>
      </w:r>
      <w:r w:rsidR="00BF05C3">
        <w:rPr>
          <w:rFonts w:cs="Times New Roman"/>
        </w:rPr>
        <w:t xml:space="preserve">to środki ochrony roślin </w:t>
      </w:r>
      <w:r>
        <w:rPr>
          <w:rFonts w:cs="Times New Roman"/>
        </w:rPr>
        <w:t>przeznaczone</w:t>
      </w:r>
      <w:r w:rsidR="00983F74">
        <w:rPr>
          <w:rFonts w:cs="Times New Roman"/>
        </w:rPr>
        <w:t xml:space="preserve"> </w:t>
      </w:r>
      <w:r>
        <w:rPr>
          <w:rFonts w:cs="Times New Roman"/>
        </w:rPr>
        <w:t>wyłącznie d</w:t>
      </w:r>
      <w:r w:rsidR="00BF05C3">
        <w:rPr>
          <w:rFonts w:cs="Times New Roman"/>
        </w:rPr>
        <w:t>la</w:t>
      </w:r>
      <w:r>
        <w:rPr>
          <w:rFonts w:cs="Times New Roman"/>
        </w:rPr>
        <w:t xml:space="preserve"> użytkowników profesjonalnych,</w:t>
      </w:r>
      <w:r w:rsidR="00BF05C3">
        <w:rPr>
          <w:rFonts w:cs="Times New Roman"/>
        </w:rPr>
        <w:t xml:space="preserve"> którzy posiadają ukończone szkolenie w zakresie stosowania środków ochrony roślin metodą fumigacji.</w:t>
      </w:r>
      <w:r>
        <w:rPr>
          <w:rFonts w:cs="Times New Roman"/>
        </w:rPr>
        <w:t xml:space="preserve"> </w:t>
      </w:r>
      <w:r w:rsidR="00BF05C3">
        <w:rPr>
          <w:rFonts w:cs="Times New Roman"/>
        </w:rPr>
        <w:t>W</w:t>
      </w:r>
      <w:r>
        <w:rPr>
          <w:rFonts w:cs="Times New Roman"/>
        </w:rPr>
        <w:t xml:space="preserve"> praktyce jednak</w:t>
      </w:r>
      <w:r w:rsidR="00BF05C3">
        <w:rPr>
          <w:rFonts w:cs="Times New Roman"/>
        </w:rPr>
        <w:t xml:space="preserve"> bardzo często</w:t>
      </w:r>
      <w:r>
        <w:rPr>
          <w:rFonts w:cs="Times New Roman"/>
        </w:rPr>
        <w:t xml:space="preserve"> znajdują się w posiadaniu osób prywatnych, które nie </w:t>
      </w:r>
      <w:r w:rsidR="00BF05C3">
        <w:rPr>
          <w:rFonts w:cs="Times New Roman"/>
        </w:rPr>
        <w:t>dysponują</w:t>
      </w:r>
      <w:r w:rsidR="007E58D7">
        <w:rPr>
          <w:rFonts w:cs="Times New Roman"/>
        </w:rPr>
        <w:t xml:space="preserve"> odpowiedni</w:t>
      </w:r>
      <w:r w:rsidR="00BF05C3">
        <w:rPr>
          <w:rFonts w:cs="Times New Roman"/>
        </w:rPr>
        <w:t>ą</w:t>
      </w:r>
      <w:r w:rsidR="007E58D7">
        <w:rPr>
          <w:rFonts w:cs="Times New Roman"/>
        </w:rPr>
        <w:t xml:space="preserve"> wiedz</w:t>
      </w:r>
      <w:r w:rsidR="00BF05C3">
        <w:rPr>
          <w:rFonts w:cs="Times New Roman"/>
        </w:rPr>
        <w:t>ą</w:t>
      </w:r>
      <w:r w:rsidR="007E58D7">
        <w:rPr>
          <w:rFonts w:cs="Times New Roman"/>
        </w:rPr>
        <w:t xml:space="preserve"> </w:t>
      </w:r>
      <w:r>
        <w:rPr>
          <w:rFonts w:cs="Times New Roman"/>
        </w:rPr>
        <w:t>ani uprawnie</w:t>
      </w:r>
      <w:r w:rsidR="00BF05C3">
        <w:rPr>
          <w:rFonts w:cs="Times New Roman"/>
        </w:rPr>
        <w:t>niami</w:t>
      </w:r>
      <w:r>
        <w:rPr>
          <w:rFonts w:cs="Times New Roman"/>
        </w:rPr>
        <w:t xml:space="preserve"> do ich</w:t>
      </w:r>
      <w:r w:rsidR="007E58D7">
        <w:rPr>
          <w:rFonts w:cs="Times New Roman"/>
        </w:rPr>
        <w:t xml:space="preserve"> </w:t>
      </w:r>
      <w:r>
        <w:rPr>
          <w:rFonts w:cs="Times New Roman"/>
        </w:rPr>
        <w:t>bezpiecznego stosowania</w:t>
      </w:r>
      <w:r w:rsidR="007E58D7">
        <w:rPr>
          <w:rFonts w:cs="Times New Roman"/>
        </w:rPr>
        <w:t xml:space="preserve">. </w:t>
      </w:r>
    </w:p>
    <w:p w14:paraId="1E182873" w14:textId="77777777" w:rsidR="00DB3A06" w:rsidRDefault="00DB3A06" w:rsidP="00E76826">
      <w:pPr>
        <w:spacing w:after="0" w:line="240" w:lineRule="auto"/>
        <w:jc w:val="both"/>
        <w:outlineLvl w:val="1"/>
        <w:rPr>
          <w:rFonts w:cs="Times New Roman"/>
        </w:rPr>
      </w:pPr>
    </w:p>
    <w:p w14:paraId="30535F30" w14:textId="77777777" w:rsidR="00DB3A06" w:rsidRPr="00DB3A06" w:rsidRDefault="00DB3A06" w:rsidP="00DB3A06">
      <w:pPr>
        <w:rPr>
          <w:rFonts w:cs="Times New Roman"/>
          <w:kern w:val="2"/>
          <w14:ligatures w14:val="standardContextual"/>
        </w:rPr>
      </w:pPr>
      <w:r w:rsidRPr="00DB3A06">
        <w:rPr>
          <w:rFonts w:cs="Times New Roman"/>
          <w:kern w:val="2"/>
          <w14:ligatures w14:val="standardContextual"/>
        </w:rPr>
        <w:t xml:space="preserve">Apel </w:t>
      </w:r>
      <w:proofErr w:type="spellStart"/>
      <w:r w:rsidRPr="00DB3A06">
        <w:rPr>
          <w:rFonts w:cs="Times New Roman"/>
          <w:kern w:val="2"/>
          <w14:ligatures w14:val="standardContextual"/>
        </w:rPr>
        <w:t>PIORiN</w:t>
      </w:r>
      <w:proofErr w:type="spellEnd"/>
      <w:r w:rsidRPr="00DB3A06">
        <w:rPr>
          <w:rFonts w:cs="Times New Roman"/>
          <w:kern w:val="2"/>
          <w14:ligatures w14:val="standardContextual"/>
        </w:rPr>
        <w:t xml:space="preserve"> dotyczący fumigacji:</w:t>
      </w:r>
    </w:p>
    <w:p w14:paraId="09777302" w14:textId="77777777" w:rsidR="00DB3A06" w:rsidRPr="00DB3A06" w:rsidRDefault="00BA1C8F" w:rsidP="00DB3A06">
      <w:pPr>
        <w:rPr>
          <w:rFonts w:asciiTheme="minorHAnsi" w:hAnsiTheme="minorHAnsi"/>
          <w:kern w:val="2"/>
          <w14:ligatures w14:val="standardContextual"/>
        </w:rPr>
      </w:pPr>
      <w:hyperlink r:id="rId7" w:history="1">
        <w:r w:rsidR="00DB3A06" w:rsidRPr="00DB3A06">
          <w:rPr>
            <w:rFonts w:asciiTheme="minorHAnsi" w:hAnsiTheme="minorHAnsi"/>
            <w:color w:val="0563C1" w:themeColor="hyperlink"/>
            <w:kern w:val="2"/>
            <w:u w:val="single"/>
            <w14:ligatures w14:val="standardContextual"/>
          </w:rPr>
          <w:t>https://www.gov.pl/web/piorin/apel-piorin--</w:t>
        </w:r>
        <w:proofErr w:type="spellStart"/>
        <w:r w:rsidR="00DB3A06" w:rsidRPr="00DB3A06">
          <w:rPr>
            <w:rFonts w:asciiTheme="minorHAnsi" w:hAnsiTheme="minorHAnsi"/>
            <w:color w:val="0563C1" w:themeColor="hyperlink"/>
            <w:kern w:val="2"/>
            <w:u w:val="single"/>
            <w14:ligatures w14:val="standardContextual"/>
          </w:rPr>
          <w:t>ostroznie</w:t>
        </w:r>
        <w:proofErr w:type="spellEnd"/>
        <w:r w:rsidR="00DB3A06" w:rsidRPr="00DB3A06">
          <w:rPr>
            <w:rFonts w:asciiTheme="minorHAnsi" w:hAnsiTheme="minorHAnsi"/>
            <w:color w:val="0563C1" w:themeColor="hyperlink"/>
            <w:kern w:val="2"/>
            <w:u w:val="single"/>
            <w14:ligatures w14:val="standardContextual"/>
          </w:rPr>
          <w:t>-z-fumigantami</w:t>
        </w:r>
      </w:hyperlink>
    </w:p>
    <w:p w14:paraId="4683BA8A" w14:textId="77777777" w:rsidR="00DB3A06" w:rsidRPr="00DB3A06" w:rsidRDefault="00DB3A06" w:rsidP="00DB3A06">
      <w:pPr>
        <w:rPr>
          <w:rFonts w:cs="Times New Roman"/>
          <w:kern w:val="2"/>
          <w14:ligatures w14:val="standardContextual"/>
        </w:rPr>
      </w:pPr>
      <w:r w:rsidRPr="00DB3A06">
        <w:rPr>
          <w:rFonts w:cs="Times New Roman"/>
          <w:kern w:val="2"/>
          <w14:ligatures w14:val="standardContextual"/>
        </w:rPr>
        <w:t>Informacje dla dystrybutorów :</w:t>
      </w:r>
    </w:p>
    <w:p w14:paraId="46981D6B" w14:textId="77777777" w:rsidR="00DB3A06" w:rsidRPr="00DB3A06" w:rsidRDefault="00BA1C8F" w:rsidP="00DB3A06">
      <w:pPr>
        <w:rPr>
          <w:rFonts w:asciiTheme="minorHAnsi" w:hAnsiTheme="minorHAnsi"/>
          <w:kern w:val="2"/>
          <w14:ligatures w14:val="standardContextual"/>
        </w:rPr>
      </w:pPr>
      <w:hyperlink r:id="rId8" w:history="1">
        <w:r w:rsidR="00DB3A06" w:rsidRPr="00DB3A06">
          <w:rPr>
            <w:rFonts w:asciiTheme="minorHAnsi" w:hAnsiTheme="minorHAnsi"/>
            <w:color w:val="0563C1" w:themeColor="hyperlink"/>
            <w:kern w:val="2"/>
            <w:u w:val="single"/>
            <w14:ligatures w14:val="standardContextual"/>
          </w:rPr>
          <w:t>https://www.gov.pl/web/piorin/apel-do-dystrybutorow-o-wycofanie-niewlasciwie-sprzedanych-fumigantow2</w:t>
        </w:r>
      </w:hyperlink>
    </w:p>
    <w:p w14:paraId="54AD712E" w14:textId="77777777" w:rsidR="00DB3A06" w:rsidRPr="00DB3A06" w:rsidRDefault="00DB3A06" w:rsidP="00DB3A06">
      <w:pPr>
        <w:rPr>
          <w:rFonts w:cs="Times New Roman"/>
          <w:kern w:val="2"/>
          <w14:ligatures w14:val="standardContextual"/>
        </w:rPr>
      </w:pPr>
      <w:r w:rsidRPr="00DB3A06">
        <w:rPr>
          <w:rFonts w:cs="Times New Roman"/>
          <w:kern w:val="2"/>
          <w14:ligatures w14:val="standardContextual"/>
        </w:rPr>
        <w:t>Informacje dla nabywców:</w:t>
      </w:r>
    </w:p>
    <w:p w14:paraId="1CDBCD5A" w14:textId="77777777" w:rsidR="00DB3A06" w:rsidRPr="00DB3A06" w:rsidRDefault="00BA1C8F" w:rsidP="00DB3A06">
      <w:pPr>
        <w:rPr>
          <w:rFonts w:asciiTheme="minorHAnsi" w:hAnsiTheme="minorHAnsi"/>
          <w:kern w:val="2"/>
          <w14:ligatures w14:val="standardContextual"/>
        </w:rPr>
      </w:pPr>
      <w:hyperlink r:id="rId9" w:history="1">
        <w:r w:rsidR="00DB3A06" w:rsidRPr="00DB3A06">
          <w:rPr>
            <w:rFonts w:asciiTheme="minorHAnsi" w:hAnsiTheme="minorHAnsi"/>
            <w:color w:val="0563C1" w:themeColor="hyperlink"/>
            <w:kern w:val="2"/>
            <w:u w:val="single"/>
            <w14:ligatures w14:val="standardContextual"/>
          </w:rPr>
          <w:t>https://www.gov.pl/web/piorin/apel-o-bezpieczny-zwrot-lub-oddanie-do-utylizacji-preparatow-do-fumigacji-nabytych-przez-osoby-nieuprawnione2</w:t>
        </w:r>
      </w:hyperlink>
    </w:p>
    <w:p w14:paraId="35AD81C0" w14:textId="77777777" w:rsidR="00DB3A06" w:rsidRDefault="00DB3A06" w:rsidP="00E76826">
      <w:pPr>
        <w:spacing w:after="0" w:line="240" w:lineRule="auto"/>
        <w:jc w:val="both"/>
        <w:outlineLvl w:val="1"/>
        <w:rPr>
          <w:rFonts w:cs="Times New Roman"/>
        </w:rPr>
      </w:pPr>
    </w:p>
    <w:p w14:paraId="2501E0EA" w14:textId="25565433" w:rsidR="00C930BA" w:rsidRDefault="00C930BA" w:rsidP="00DB3A06">
      <w:pPr>
        <w:spacing w:after="0" w:line="240" w:lineRule="auto"/>
        <w:ind w:firstLine="708"/>
        <w:jc w:val="both"/>
        <w:outlineLvl w:val="1"/>
        <w:rPr>
          <w:rFonts w:cs="Times New Roman"/>
        </w:rPr>
      </w:pPr>
      <w:r>
        <w:rPr>
          <w:rFonts w:cs="Times New Roman"/>
        </w:rPr>
        <w:t>Brak szybkich działań może prowadzić do eskalacji zagrożenia, w tym kolejnych przypadków śmiertelnych zatruć, niekontrolowanego wyrzucania tych preparatów do środowiska czy nielegalnego i nieprawidłowego ich stosowania.</w:t>
      </w:r>
    </w:p>
    <w:p w14:paraId="1A1A7444" w14:textId="03F9A041" w:rsidR="005E65BA" w:rsidRDefault="005E65BA" w:rsidP="00C930BA">
      <w:pPr>
        <w:spacing w:after="0" w:line="240" w:lineRule="auto"/>
        <w:jc w:val="both"/>
        <w:outlineLvl w:val="1"/>
        <w:rPr>
          <w:rFonts w:cs="Times New Roman"/>
        </w:rPr>
      </w:pPr>
      <w:r>
        <w:rPr>
          <w:rFonts w:cs="Times New Roman"/>
        </w:rPr>
        <w:tab/>
      </w:r>
    </w:p>
    <w:p w14:paraId="35C7D5E7" w14:textId="77777777" w:rsidR="00DB3A06" w:rsidRPr="00965DB6" w:rsidRDefault="00DB3A06" w:rsidP="002948DE">
      <w:pPr>
        <w:spacing w:after="0" w:line="276" w:lineRule="auto"/>
        <w:jc w:val="both"/>
        <w:rPr>
          <w:rFonts w:cs="Times New Roman"/>
        </w:rPr>
      </w:pPr>
    </w:p>
    <w:p w14:paraId="20DD647D" w14:textId="77777777" w:rsidR="002948DE" w:rsidRPr="00965DB6" w:rsidRDefault="002948DE" w:rsidP="002948DE">
      <w:pPr>
        <w:spacing w:after="0" w:line="276" w:lineRule="auto"/>
        <w:jc w:val="both"/>
        <w:rPr>
          <w:rFonts w:cs="Times New Roman"/>
          <w:u w:val="single"/>
        </w:rPr>
      </w:pPr>
      <w:r w:rsidRPr="00965DB6">
        <w:rPr>
          <w:rFonts w:cs="Times New Roman"/>
          <w:u w:val="single"/>
        </w:rPr>
        <w:t>Otrzymują:</w:t>
      </w:r>
    </w:p>
    <w:p w14:paraId="6864D1F2" w14:textId="77777777" w:rsidR="002948DE" w:rsidRPr="00965DB6" w:rsidRDefault="002948DE" w:rsidP="002948DE">
      <w:pPr>
        <w:spacing w:after="0" w:line="276" w:lineRule="auto"/>
        <w:jc w:val="both"/>
        <w:rPr>
          <w:rFonts w:cs="Times New Roman"/>
        </w:rPr>
      </w:pPr>
      <w:r w:rsidRPr="00965DB6">
        <w:rPr>
          <w:rFonts w:cs="Times New Roman"/>
        </w:rPr>
        <w:t>1) Adresat</w:t>
      </w:r>
    </w:p>
    <w:p w14:paraId="606B921F" w14:textId="015D8DC1" w:rsidR="007016DA" w:rsidRPr="00C05383" w:rsidRDefault="002948DE" w:rsidP="001A47D5">
      <w:pPr>
        <w:spacing w:after="0" w:line="276" w:lineRule="auto"/>
        <w:jc w:val="both"/>
      </w:pPr>
      <w:r w:rsidRPr="00965DB6">
        <w:rPr>
          <w:rFonts w:cs="Times New Roman"/>
        </w:rPr>
        <w:t>2) a/a</w:t>
      </w:r>
    </w:p>
    <w:sectPr w:rsidR="007016DA" w:rsidRPr="00C05383" w:rsidSect="001E1B53">
      <w:footerReference w:type="default" r:id="rId10"/>
      <w:headerReference w:type="first" r:id="rId11"/>
      <w:footerReference w:type="first" r:id="rId12"/>
      <w:pgSz w:w="11906" w:h="16838"/>
      <w:pgMar w:top="1418" w:right="1418" w:bottom="1985" w:left="1418" w:header="680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DA543" w14:textId="77777777" w:rsidR="00BA1C8F" w:rsidRDefault="00BA1C8F" w:rsidP="002F0B7A">
      <w:pPr>
        <w:spacing w:after="0" w:line="240" w:lineRule="auto"/>
      </w:pPr>
      <w:r>
        <w:separator/>
      </w:r>
    </w:p>
  </w:endnote>
  <w:endnote w:type="continuationSeparator" w:id="0">
    <w:p w14:paraId="6B6924D5" w14:textId="77777777" w:rsidR="00BA1C8F" w:rsidRDefault="00BA1C8F" w:rsidP="002F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521271"/>
      <w:docPartObj>
        <w:docPartGallery w:val="Page Numbers (Bottom of Page)"/>
        <w:docPartUnique/>
      </w:docPartObj>
    </w:sdtPr>
    <w:sdtEndPr/>
    <w:sdtContent>
      <w:p w14:paraId="34710968" w14:textId="77777777" w:rsidR="00E721BA" w:rsidRDefault="00253663">
        <w:pPr>
          <w:pStyle w:val="Stopka"/>
          <w:jc w:val="right"/>
        </w:pPr>
        <w:r>
          <w:fldChar w:fldCharType="begin"/>
        </w:r>
        <w:r w:rsidR="00E721BA">
          <w:instrText>PAGE   \* MERGEFORMAT</w:instrText>
        </w:r>
        <w:r>
          <w:fldChar w:fldCharType="separate"/>
        </w:r>
        <w:r w:rsidR="0066776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779E" w14:textId="22785D5A" w:rsidR="00D92208" w:rsidRDefault="006266A2" w:rsidP="00D279E7">
    <w:pPr>
      <w:pStyle w:val="Stopka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pl-PL"/>
      </w:rPr>
      <w:drawing>
        <wp:anchor distT="0" distB="0" distL="114300" distR="114300" simplePos="0" relativeHeight="251658752" behindDoc="1" locked="0" layoutInCell="1" allowOverlap="1" wp14:anchorId="015F5EC9" wp14:editId="42C404DC">
          <wp:simplePos x="0" y="0"/>
          <wp:positionH relativeFrom="column">
            <wp:posOffset>-192267</wp:posOffset>
          </wp:positionH>
          <wp:positionV relativeFrom="paragraph">
            <wp:posOffset>-7620</wp:posOffset>
          </wp:positionV>
          <wp:extent cx="365263" cy="781878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263" cy="781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325">
      <w:rPr>
        <w:rFonts w:ascii="Calibri" w:hAnsi="Calibri" w:cs="Calibri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1" locked="0" layoutInCell="1" allowOverlap="1" wp14:anchorId="74FB3C78" wp14:editId="79D60485">
              <wp:simplePos x="0" y="0"/>
              <wp:positionH relativeFrom="column">
                <wp:posOffset>-240030</wp:posOffset>
              </wp:positionH>
              <wp:positionV relativeFrom="paragraph">
                <wp:posOffset>-67311</wp:posOffset>
              </wp:positionV>
              <wp:extent cx="609790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7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5E21894" id="Łącznik prosty 1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9pt,-5.3pt" to="461.2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6479B26D" w14:textId="77777777" w:rsidR="00873CF2" w:rsidRPr="00D279E7" w:rsidRDefault="00873CF2" w:rsidP="00D279E7">
    <w:pPr>
      <w:pStyle w:val="Stopka"/>
      <w:jc w:val="right"/>
      <w:rPr>
        <w:rFonts w:ascii="Calibri" w:hAnsi="Calibri" w:cs="Calibri"/>
        <w:sz w:val="20"/>
        <w:szCs w:val="20"/>
      </w:rPr>
    </w:pPr>
    <w:r w:rsidRPr="00D279E7">
      <w:rPr>
        <w:rFonts w:ascii="Calibri" w:hAnsi="Calibri" w:cs="Calibri"/>
        <w:sz w:val="20"/>
        <w:szCs w:val="20"/>
      </w:rPr>
      <w:t>C</w:t>
    </w:r>
    <w:r>
      <w:rPr>
        <w:rFonts w:ascii="Calibri" w:hAnsi="Calibri" w:cs="Calibri"/>
        <w:sz w:val="20"/>
        <w:szCs w:val="20"/>
      </w:rPr>
      <w:t>HRONIĄC ROŚLINY, CHRONISZ ŻYCIE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627E8" w14:textId="77777777" w:rsidR="00BA1C8F" w:rsidRDefault="00BA1C8F" w:rsidP="002F0B7A">
      <w:pPr>
        <w:spacing w:after="0" w:line="240" w:lineRule="auto"/>
      </w:pPr>
      <w:r>
        <w:separator/>
      </w:r>
    </w:p>
  </w:footnote>
  <w:footnote w:type="continuationSeparator" w:id="0">
    <w:p w14:paraId="452AF959" w14:textId="77777777" w:rsidR="00BA1C8F" w:rsidRDefault="00BA1C8F" w:rsidP="002F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36390" w14:textId="77777777" w:rsidR="00873CF2" w:rsidRDefault="00BA1C8F" w:rsidP="00873CF2">
    <w:pPr>
      <w:pStyle w:val="Nagwek"/>
      <w:tabs>
        <w:tab w:val="clear" w:pos="9072"/>
      </w:tabs>
      <w:ind w:right="-142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w:object w:dxaOrig="1440" w:dyaOrig="1440" w14:anchorId="28AE9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376.3pt;margin-top:-5.7pt;width:58.7pt;height:55.9pt;z-index:251679744;mso-position-horizontal-relative:text;mso-position-vertical-relative:text" wrapcoords="-188 0 -188 21207 21600 21207 21600 0 -188 0">
          <v:imagedata r:id="rId1" o:title=""/>
          <w10:wrap type="tight"/>
        </v:shape>
        <o:OLEObject Type="Embed" ProgID="AcroExch.Document.DC" ShapeID="_x0000_s2068" DrawAspect="Content" ObjectID="_1793695566" r:id="rId2"/>
      </w:object>
    </w:r>
    <w:r w:rsidR="00873CF2" w:rsidRPr="00873CF2">
      <w:rPr>
        <w:rFonts w:asciiTheme="majorHAnsi" w:hAnsiTheme="majorHAnsi"/>
        <w:noProof/>
        <w:lang w:eastAsia="pl-PL"/>
      </w:rPr>
      <w:drawing>
        <wp:inline distT="0" distB="0" distL="0" distR="0" wp14:anchorId="4C70EAA4" wp14:editId="22E66E38">
          <wp:extent cx="2687635" cy="60007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170" cy="61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F32CD" w14:textId="31C45926" w:rsidR="00873CF2" w:rsidRDefault="005A0325" w:rsidP="00873CF2">
    <w:pPr>
      <w:pStyle w:val="Nagwek"/>
      <w:tabs>
        <w:tab w:val="clear" w:pos="9072"/>
      </w:tabs>
      <w:ind w:right="-142"/>
      <w:rPr>
        <w:rFonts w:asciiTheme="majorHAnsi" w:hAnsiTheme="majorHAnsi"/>
      </w:rPr>
    </w:pPr>
    <w:r>
      <w:rPr>
        <w:rFonts w:ascii="Calibri" w:hAnsi="Calibri" w:cs="Calibri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78720" behindDoc="1" locked="0" layoutInCell="1" allowOverlap="1" wp14:anchorId="7D1F2F9C" wp14:editId="27F3099B">
              <wp:simplePos x="0" y="0"/>
              <wp:positionH relativeFrom="column">
                <wp:posOffset>-114300</wp:posOffset>
              </wp:positionH>
              <wp:positionV relativeFrom="paragraph">
                <wp:posOffset>108584</wp:posOffset>
              </wp:positionV>
              <wp:extent cx="6097905" cy="0"/>
              <wp:effectExtent l="0" t="0" r="0" b="0"/>
              <wp:wrapNone/>
              <wp:docPr id="190417941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7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CBEC610" id="Łącznik prosty 1" o:spid="_x0000_s1026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8.55pt" to="471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9ACB1BF" w14:textId="17B753C8" w:rsidR="00EA16B4" w:rsidRDefault="005A0325" w:rsidP="00873CF2">
    <w:pPr>
      <w:pStyle w:val="Nagwek"/>
      <w:tabs>
        <w:tab w:val="clear" w:pos="9072"/>
      </w:tabs>
      <w:ind w:right="-142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07268A3" wp14:editId="179DB1B6">
              <wp:simplePos x="0" y="0"/>
              <wp:positionH relativeFrom="column">
                <wp:posOffset>3308350</wp:posOffset>
              </wp:positionH>
              <wp:positionV relativeFrom="paragraph">
                <wp:posOffset>292735</wp:posOffset>
              </wp:positionV>
              <wp:extent cx="1905000" cy="266700"/>
              <wp:effectExtent l="3175" t="0" r="0" b="2540"/>
              <wp:wrapNone/>
              <wp:docPr id="893509092" name="Grup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0" cy="266700"/>
                        <a:chOff x="0" y="0"/>
                        <a:chExt cx="19050" cy="2667"/>
                      </a:xfrm>
                    </wpg:grpSpPr>
                    <wps:wsp>
                      <wps:cNvPr id="50624221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286" y="0"/>
                          <a:ext cx="16764" cy="2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04068" w14:textId="77777777" w:rsidR="00DA3C50" w:rsidRPr="00945D32" w:rsidRDefault="00DA3C50" w:rsidP="00DA3C5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45D3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wi-krakow@piorin.gov.pl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0513850" name="Obraz 2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"/>
                          <a:ext cx="2406" cy="2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268A3" id="Grupa 22" o:spid="_x0000_s1026" style="position:absolute;margin-left:260.5pt;margin-top:23.05pt;width:150pt;height:21pt;z-index:251674624" coordsize="1905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2286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" filled="f" stroked="f" strokeweight="1pt">
                <v:textbox>
                  <w:txbxContent>
                    <w:p w14:paraId="60704068" w14:textId="77777777" w:rsidR="00DA3C50" w:rsidRPr="00945D32" w:rsidRDefault="00DA3C50" w:rsidP="00DA3C50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45D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wi-krakow@piorin.gov.pl</w:t>
                      </w:r>
                    </w:p>
                  </w:txbxContent>
                </v:textbox>
              </v:shape>
              <v:shape id="Obraz 21" o:spid="_x0000_s1028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">
                <v:imagedata r:id="rId5" o:title=""/>
              </v:shape>
            </v:group>
          </w:pict>
        </mc:Fallback>
      </mc:AlternateContent>
    </w:r>
    <w:r>
      <w:rPr>
        <w:rFonts w:asciiTheme="majorHAnsi" w:hAnsiTheme="majorHAnsi"/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3024FD86" wp14:editId="18493FA9">
              <wp:simplePos x="0" y="0"/>
              <wp:positionH relativeFrom="column">
                <wp:posOffset>1887220</wp:posOffset>
              </wp:positionH>
              <wp:positionV relativeFrom="paragraph">
                <wp:posOffset>208915</wp:posOffset>
              </wp:positionV>
              <wp:extent cx="1524000" cy="438150"/>
              <wp:effectExtent l="1270" t="0" r="0" b="635"/>
              <wp:wrapNone/>
              <wp:docPr id="1029932564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4000" cy="438150"/>
                        <a:chOff x="0" y="0"/>
                        <a:chExt cx="15240" cy="4381"/>
                      </a:xfrm>
                    </wpg:grpSpPr>
                    <wps:wsp>
                      <wps:cNvPr id="794908387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381" y="0"/>
                          <a:ext cx="12859" cy="4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55DCC" w14:textId="77777777" w:rsidR="00DA3C50" w:rsidRPr="00945D32" w:rsidRDefault="00DA3C50" w:rsidP="00DA3C5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45D3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ul. Kołowa 3</w:t>
                            </w:r>
                          </w:p>
                          <w:p w14:paraId="110C0932" w14:textId="77777777" w:rsidR="00DA3C50" w:rsidRPr="007D11FC" w:rsidRDefault="00DA3C50" w:rsidP="00DA3C5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45D3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30-134 Kraków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6593604" name="Obraz 15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"/>
                          <a:ext cx="2286" cy="2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24FD86" id="Grupa 16" o:spid="_x0000_s1029" style="position:absolute;margin-left:148.6pt;margin-top:16.45pt;width:120pt;height:34.5pt;z-index:-251642880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">
              <v:shape id="Text Box 11" o:spid="_x0000_s1030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" filled="f" stroked="f" strokeweight="1pt">
                <v:textbox>
                  <w:txbxContent>
                    <w:p w14:paraId="06A55DCC" w14:textId="77777777" w:rsidR="00DA3C50" w:rsidRPr="00945D32" w:rsidRDefault="00DA3C50" w:rsidP="00DA3C50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45D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ul. Kołowa 3</w:t>
                      </w:r>
                    </w:p>
                    <w:p w14:paraId="110C0932" w14:textId="77777777" w:rsidR="00DA3C50" w:rsidRPr="007D11FC" w:rsidRDefault="00DA3C50" w:rsidP="00DA3C5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45D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30-134 Kraków</w:t>
                      </w:r>
                    </w:p>
                  </w:txbxContent>
                </v:textbox>
              </v:shape>
              <v:shape id="Obraz 15" o:spid="_x0000_s1031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">
                <v:imagedata r:id="rId7" o:title="Obraz zawierający clipart&#10;&#10;Opis wygenerowany automatycznie"/>
              </v:shape>
            </v:group>
          </w:pict>
        </mc:Fallback>
      </mc:AlternateContent>
    </w: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61EBC06" wp14:editId="4D4C803C">
              <wp:simplePos x="0" y="0"/>
              <wp:positionH relativeFrom="margin">
                <wp:posOffset>-114300</wp:posOffset>
              </wp:positionH>
              <wp:positionV relativeFrom="paragraph">
                <wp:posOffset>-76835</wp:posOffset>
              </wp:positionV>
              <wp:extent cx="6343650" cy="247650"/>
              <wp:effectExtent l="0" t="0" r="0" b="0"/>
              <wp:wrapNone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CF684" w14:textId="77777777" w:rsidR="00DA3C50" w:rsidRPr="00945D32" w:rsidRDefault="00DA3C50" w:rsidP="00DA3C50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pacing w:val="42"/>
                              <w:sz w:val="21"/>
                              <w:szCs w:val="20"/>
                            </w:rPr>
                          </w:pPr>
                          <w:r w:rsidRPr="00945D32">
                            <w:rPr>
                              <w:rFonts w:asciiTheme="majorHAnsi" w:hAnsiTheme="majorHAnsi"/>
                              <w:spacing w:val="42"/>
                              <w:sz w:val="21"/>
                              <w:szCs w:val="20"/>
                            </w:rPr>
                            <w:t>WOJEWÓDZKI INSPEKTORAT OCHRONY ROŚLIN I NASIENNICTWA W KRAKOWIE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EBC06" id="Pole tekstowe 2" o:spid="_x0000_s1032" type="#_x0000_t202" style="position:absolute;margin-left:-9pt;margin-top:-6.05pt;width:499.5pt;height: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" filled="f" stroked="f">
              <v:textbox>
                <w:txbxContent>
                  <w:p w14:paraId="6B2CF684" w14:textId="77777777" w:rsidR="00DA3C50" w:rsidRPr="00945D32" w:rsidRDefault="00DA3C50" w:rsidP="00DA3C50">
                    <w:pPr>
                      <w:spacing w:after="0" w:line="240" w:lineRule="auto"/>
                      <w:rPr>
                        <w:rFonts w:asciiTheme="majorHAnsi" w:hAnsiTheme="majorHAnsi"/>
                        <w:spacing w:val="42"/>
                        <w:sz w:val="21"/>
                        <w:szCs w:val="20"/>
                      </w:rPr>
                    </w:pPr>
                    <w:r w:rsidRPr="00945D32">
                      <w:rPr>
                        <w:rFonts w:asciiTheme="majorHAnsi" w:hAnsiTheme="majorHAnsi"/>
                        <w:spacing w:val="42"/>
                        <w:sz w:val="21"/>
                        <w:szCs w:val="20"/>
                      </w:rPr>
                      <w:t>WOJEWÓDZKI INSPEKTORAT OCHRONY ROŚLIN I NASIENNICTWA W KRAKOWIE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HAnsi" w:hAnsiTheme="majorHAnsi"/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41FEA74" wp14:editId="47155567">
              <wp:simplePos x="0" y="0"/>
              <wp:positionH relativeFrom="column">
                <wp:posOffset>-35560</wp:posOffset>
              </wp:positionH>
              <wp:positionV relativeFrom="paragraph">
                <wp:posOffset>210185</wp:posOffset>
              </wp:positionV>
              <wp:extent cx="1506855" cy="438150"/>
              <wp:effectExtent l="2540" t="635" r="0" b="0"/>
              <wp:wrapNone/>
              <wp:docPr id="1526934180" name="Grup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06855" cy="438150"/>
                        <a:chOff x="0" y="0"/>
                        <a:chExt cx="15070" cy="4381"/>
                      </a:xfrm>
                    </wpg:grpSpPr>
                    <wps:wsp>
                      <wps:cNvPr id="164420034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593" y="0"/>
                          <a:ext cx="12477" cy="4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DFE98" w14:textId="77777777" w:rsidR="00DA3C50" w:rsidRPr="00945D32" w:rsidRDefault="00DA3C50" w:rsidP="00DA3C5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45D3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tel. 12 623 28 00</w:t>
                            </w:r>
                          </w:p>
                          <w:p w14:paraId="236CCC9C" w14:textId="77777777" w:rsidR="00DA3C50" w:rsidRPr="00945D32" w:rsidRDefault="00DA3C50" w:rsidP="00DA3C5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45D3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fax 12 430 49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8988327" name="Obraz 5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18"/>
                          <a:ext cx="2559" cy="25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FEA74" id="Grupa 31" o:spid="_x0000_s1033" style="position:absolute;margin-left:-2.8pt;margin-top:16.55pt;width:118.65pt;height:34.5pt;z-index:-251644928" coordsize="1507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">
              <v:shape id="Text Box 7" o:spid="_x0000_s1034" type="#_x0000_t202" style="position:absolute;left:2593;width:1247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" filled="f" stroked="f" strokeweight="1pt">
                <v:textbox>
                  <w:txbxContent>
                    <w:p w14:paraId="358DFE98" w14:textId="77777777" w:rsidR="00DA3C50" w:rsidRPr="00945D32" w:rsidRDefault="00DA3C50" w:rsidP="00DA3C50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45D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tel. 12 623 28 00</w:t>
                      </w:r>
                    </w:p>
                    <w:p w14:paraId="236CCC9C" w14:textId="77777777" w:rsidR="00DA3C50" w:rsidRPr="00945D32" w:rsidRDefault="00DA3C50" w:rsidP="00DA3C50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45D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fax 12 430 49 64</w:t>
                      </w:r>
                    </w:p>
                  </w:txbxContent>
                </v:textbox>
              </v:shape>
              <v:shape id="Obraz 5" o:spid="_x0000_s1035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">
                <v:imagedata r:id="rId9" o:title="Obraz zawierający clipart&#10;&#10;Opis wygenerowany automatycznie"/>
              </v:shape>
            </v:group>
          </w:pict>
        </mc:Fallback>
      </mc:AlternateContent>
    </w:r>
  </w:p>
  <w:p w14:paraId="512BE3F9" w14:textId="50CD5042" w:rsidR="00EA16B4" w:rsidRDefault="005A0325" w:rsidP="00EA16B4">
    <w:pPr>
      <w:pStyle w:val="Nagwek"/>
      <w:tabs>
        <w:tab w:val="clear" w:pos="9072"/>
      </w:tabs>
      <w:ind w:right="-142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772276D" wp14:editId="7CA493F6">
              <wp:simplePos x="0" y="0"/>
              <wp:positionH relativeFrom="column">
                <wp:posOffset>5075555</wp:posOffset>
              </wp:positionH>
              <wp:positionV relativeFrom="paragraph">
                <wp:posOffset>94615</wp:posOffset>
              </wp:positionV>
              <wp:extent cx="1898650" cy="266700"/>
              <wp:effectExtent l="0" t="0" r="0" b="635"/>
              <wp:wrapNone/>
              <wp:docPr id="899253838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98650" cy="266700"/>
                        <a:chOff x="0" y="0"/>
                        <a:chExt cx="18988" cy="2667"/>
                      </a:xfrm>
                    </wpg:grpSpPr>
                    <wps:wsp>
                      <wps:cNvPr id="2275527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224" y="0"/>
                          <a:ext cx="16764" cy="2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50740" w14:textId="77777777" w:rsidR="00DA3C50" w:rsidRPr="00945D32" w:rsidRDefault="00DA3C50" w:rsidP="00DA3C5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45D3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4125683" name="Obraz 26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3"/>
                          <a:ext cx="2336" cy="23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2276D" id="Grupa 27" o:spid="_x0000_s1036" style="position:absolute;margin-left:399.65pt;margin-top:7.45pt;width:149.5pt;height:21pt;z-index:251675648" coordsize="18988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">
              <v:shape id="Text Box 4" o:spid="_x0000_s1037" type="#_x0000_t202" style="position:absolute;left:2224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" filled="f" stroked="f" strokeweight="1pt">
                <v:textbox>
                  <w:txbxContent>
                    <w:p w14:paraId="2D050740" w14:textId="77777777" w:rsidR="00DA3C50" w:rsidRPr="00945D32" w:rsidRDefault="00DA3C50" w:rsidP="00DA3C50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45D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26" o:spid="_x0000_s1038" type="#_x0000_t75" style="position:absolute;top:123;width:2336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">
                <v:imagedata r:id="rId11" o:title=""/>
              </v:shape>
            </v:group>
          </w:pict>
        </mc:Fallback>
      </mc:AlternateContent>
    </w:r>
  </w:p>
  <w:p w14:paraId="1BD59D67" w14:textId="77777777" w:rsidR="00DA3C50" w:rsidRDefault="00DA3C50" w:rsidP="00EA16B4">
    <w:pPr>
      <w:pStyle w:val="Nagwek"/>
      <w:tabs>
        <w:tab w:val="clear" w:pos="9072"/>
      </w:tabs>
      <w:ind w:right="-142"/>
      <w:rPr>
        <w:rFonts w:asciiTheme="majorHAnsi" w:hAnsiTheme="majorHAnsi"/>
      </w:rPr>
    </w:pPr>
  </w:p>
  <w:p w14:paraId="6D043901" w14:textId="77777777" w:rsidR="00EA16B4" w:rsidRDefault="00EA16B4" w:rsidP="00EA16B4">
    <w:pPr>
      <w:pStyle w:val="Nagwek"/>
      <w:tabs>
        <w:tab w:val="clear" w:pos="9072"/>
      </w:tabs>
      <w:ind w:right="-142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22D"/>
    <w:multiLevelType w:val="hybridMultilevel"/>
    <w:tmpl w:val="0816A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7E5"/>
    <w:multiLevelType w:val="hybridMultilevel"/>
    <w:tmpl w:val="83827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A86"/>
    <w:multiLevelType w:val="hybridMultilevel"/>
    <w:tmpl w:val="719CD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68758F"/>
    <w:multiLevelType w:val="hybridMultilevel"/>
    <w:tmpl w:val="A2A889BC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A5AD3"/>
    <w:multiLevelType w:val="hybridMultilevel"/>
    <w:tmpl w:val="27240D78"/>
    <w:lvl w:ilvl="0" w:tplc="5DD08E3E">
      <w:start w:val="1"/>
      <w:numFmt w:val="decimal"/>
      <w:lvlText w:val="%1)"/>
      <w:lvlJc w:val="left"/>
      <w:pPr>
        <w:ind w:left="134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8" w15:restartNumberingAfterBreak="0">
    <w:nsid w:val="53495165"/>
    <w:multiLevelType w:val="hybridMultilevel"/>
    <w:tmpl w:val="D158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7947"/>
    <w:multiLevelType w:val="hybridMultilevel"/>
    <w:tmpl w:val="4CD8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00572"/>
    <w:rsid w:val="000009F3"/>
    <w:rsid w:val="00002FC8"/>
    <w:rsid w:val="00006152"/>
    <w:rsid w:val="00023B2F"/>
    <w:rsid w:val="00025058"/>
    <w:rsid w:val="00027068"/>
    <w:rsid w:val="000362DE"/>
    <w:rsid w:val="000378AE"/>
    <w:rsid w:val="000466AF"/>
    <w:rsid w:val="00052BAA"/>
    <w:rsid w:val="00065FB7"/>
    <w:rsid w:val="000720C9"/>
    <w:rsid w:val="00076CE7"/>
    <w:rsid w:val="00082146"/>
    <w:rsid w:val="00082373"/>
    <w:rsid w:val="00083673"/>
    <w:rsid w:val="00084833"/>
    <w:rsid w:val="0008594F"/>
    <w:rsid w:val="0008699D"/>
    <w:rsid w:val="000908F8"/>
    <w:rsid w:val="00091341"/>
    <w:rsid w:val="00091F2D"/>
    <w:rsid w:val="00093E0F"/>
    <w:rsid w:val="00095EFD"/>
    <w:rsid w:val="000B09F0"/>
    <w:rsid w:val="000B1727"/>
    <w:rsid w:val="000B33CB"/>
    <w:rsid w:val="000B6C96"/>
    <w:rsid w:val="000C7029"/>
    <w:rsid w:val="000D4770"/>
    <w:rsid w:val="000E6796"/>
    <w:rsid w:val="000E6DA1"/>
    <w:rsid w:val="001002A6"/>
    <w:rsid w:val="00100FCE"/>
    <w:rsid w:val="00101B46"/>
    <w:rsid w:val="00102AD2"/>
    <w:rsid w:val="00113AE6"/>
    <w:rsid w:val="00115D21"/>
    <w:rsid w:val="001165C3"/>
    <w:rsid w:val="0011675C"/>
    <w:rsid w:val="00131AC7"/>
    <w:rsid w:val="00132B5A"/>
    <w:rsid w:val="001426DA"/>
    <w:rsid w:val="00146366"/>
    <w:rsid w:val="00150820"/>
    <w:rsid w:val="0015088E"/>
    <w:rsid w:val="00154C46"/>
    <w:rsid w:val="001619B0"/>
    <w:rsid w:val="001626BB"/>
    <w:rsid w:val="001714EC"/>
    <w:rsid w:val="00195498"/>
    <w:rsid w:val="001A01BA"/>
    <w:rsid w:val="001A3268"/>
    <w:rsid w:val="001A47D5"/>
    <w:rsid w:val="001C0CAD"/>
    <w:rsid w:val="001D0B76"/>
    <w:rsid w:val="001D65B6"/>
    <w:rsid w:val="001E1B53"/>
    <w:rsid w:val="001F14BF"/>
    <w:rsid w:val="001F2E66"/>
    <w:rsid w:val="00204DDC"/>
    <w:rsid w:val="00206BB7"/>
    <w:rsid w:val="002127CD"/>
    <w:rsid w:val="00222DD4"/>
    <w:rsid w:val="00234047"/>
    <w:rsid w:val="002418F2"/>
    <w:rsid w:val="00242FDC"/>
    <w:rsid w:val="00252F98"/>
    <w:rsid w:val="00253663"/>
    <w:rsid w:val="002706CB"/>
    <w:rsid w:val="0027650F"/>
    <w:rsid w:val="00283ACB"/>
    <w:rsid w:val="002854D9"/>
    <w:rsid w:val="00291828"/>
    <w:rsid w:val="002948DE"/>
    <w:rsid w:val="002A2FC0"/>
    <w:rsid w:val="002B4E30"/>
    <w:rsid w:val="002D086E"/>
    <w:rsid w:val="002D3843"/>
    <w:rsid w:val="002D42A4"/>
    <w:rsid w:val="002D5505"/>
    <w:rsid w:val="002E0CD1"/>
    <w:rsid w:val="002E1A63"/>
    <w:rsid w:val="002E1E99"/>
    <w:rsid w:val="002E6044"/>
    <w:rsid w:val="002E7A92"/>
    <w:rsid w:val="002F0B7A"/>
    <w:rsid w:val="002F454E"/>
    <w:rsid w:val="003124D4"/>
    <w:rsid w:val="003176AB"/>
    <w:rsid w:val="00323693"/>
    <w:rsid w:val="0033105A"/>
    <w:rsid w:val="00331924"/>
    <w:rsid w:val="0033641A"/>
    <w:rsid w:val="00337019"/>
    <w:rsid w:val="00360611"/>
    <w:rsid w:val="0036084B"/>
    <w:rsid w:val="00365E8B"/>
    <w:rsid w:val="00366AED"/>
    <w:rsid w:val="00377A8D"/>
    <w:rsid w:val="00383FB3"/>
    <w:rsid w:val="00391373"/>
    <w:rsid w:val="00393706"/>
    <w:rsid w:val="003A3FD9"/>
    <w:rsid w:val="003A6246"/>
    <w:rsid w:val="003B2814"/>
    <w:rsid w:val="003B5EDC"/>
    <w:rsid w:val="003B6B8B"/>
    <w:rsid w:val="003C5466"/>
    <w:rsid w:val="003C7961"/>
    <w:rsid w:val="003D21ED"/>
    <w:rsid w:val="003D4326"/>
    <w:rsid w:val="003D5407"/>
    <w:rsid w:val="003D7FC5"/>
    <w:rsid w:val="003E0CE3"/>
    <w:rsid w:val="003E36CC"/>
    <w:rsid w:val="003F63F3"/>
    <w:rsid w:val="00403E13"/>
    <w:rsid w:val="004044DB"/>
    <w:rsid w:val="00404F1C"/>
    <w:rsid w:val="00412415"/>
    <w:rsid w:val="004161C5"/>
    <w:rsid w:val="00420FB4"/>
    <w:rsid w:val="00427E7D"/>
    <w:rsid w:val="00433890"/>
    <w:rsid w:val="00435564"/>
    <w:rsid w:val="00435DE4"/>
    <w:rsid w:val="00443058"/>
    <w:rsid w:val="004464F4"/>
    <w:rsid w:val="004505AB"/>
    <w:rsid w:val="00466DEF"/>
    <w:rsid w:val="00472519"/>
    <w:rsid w:val="00473570"/>
    <w:rsid w:val="00473C79"/>
    <w:rsid w:val="00492C6B"/>
    <w:rsid w:val="00495088"/>
    <w:rsid w:val="004A44B0"/>
    <w:rsid w:val="004A7DA8"/>
    <w:rsid w:val="004B31C3"/>
    <w:rsid w:val="004C3554"/>
    <w:rsid w:val="004C4492"/>
    <w:rsid w:val="004D18F6"/>
    <w:rsid w:val="004E4D75"/>
    <w:rsid w:val="004E7F7F"/>
    <w:rsid w:val="004F728E"/>
    <w:rsid w:val="00500456"/>
    <w:rsid w:val="00502F6E"/>
    <w:rsid w:val="005118A0"/>
    <w:rsid w:val="00512D21"/>
    <w:rsid w:val="00520BED"/>
    <w:rsid w:val="00521742"/>
    <w:rsid w:val="00525C76"/>
    <w:rsid w:val="0052621C"/>
    <w:rsid w:val="00526903"/>
    <w:rsid w:val="00527538"/>
    <w:rsid w:val="00530DD2"/>
    <w:rsid w:val="00531223"/>
    <w:rsid w:val="00532F79"/>
    <w:rsid w:val="00532FC0"/>
    <w:rsid w:val="005352C1"/>
    <w:rsid w:val="0054111A"/>
    <w:rsid w:val="005420BD"/>
    <w:rsid w:val="0055081A"/>
    <w:rsid w:val="005563D2"/>
    <w:rsid w:val="00560BC0"/>
    <w:rsid w:val="00567B3D"/>
    <w:rsid w:val="005729AC"/>
    <w:rsid w:val="0058761A"/>
    <w:rsid w:val="005A0325"/>
    <w:rsid w:val="005A3653"/>
    <w:rsid w:val="005A4B24"/>
    <w:rsid w:val="005A6EC4"/>
    <w:rsid w:val="005A7C0E"/>
    <w:rsid w:val="005B1ADE"/>
    <w:rsid w:val="005C478B"/>
    <w:rsid w:val="005C64B3"/>
    <w:rsid w:val="005C6567"/>
    <w:rsid w:val="005D315A"/>
    <w:rsid w:val="005E15C9"/>
    <w:rsid w:val="005E65BA"/>
    <w:rsid w:val="005F02CF"/>
    <w:rsid w:val="005F5B50"/>
    <w:rsid w:val="005F72FD"/>
    <w:rsid w:val="0060007A"/>
    <w:rsid w:val="00622E6E"/>
    <w:rsid w:val="006266A2"/>
    <w:rsid w:val="006268C4"/>
    <w:rsid w:val="00634743"/>
    <w:rsid w:val="00635913"/>
    <w:rsid w:val="00636E72"/>
    <w:rsid w:val="00636F5A"/>
    <w:rsid w:val="0064651A"/>
    <w:rsid w:val="00653B03"/>
    <w:rsid w:val="00660E06"/>
    <w:rsid w:val="00660F79"/>
    <w:rsid w:val="00663640"/>
    <w:rsid w:val="00663BC5"/>
    <w:rsid w:val="00663C8C"/>
    <w:rsid w:val="0066776D"/>
    <w:rsid w:val="00667E55"/>
    <w:rsid w:val="006721E2"/>
    <w:rsid w:val="00672FFE"/>
    <w:rsid w:val="0067701B"/>
    <w:rsid w:val="006968FE"/>
    <w:rsid w:val="006A11C5"/>
    <w:rsid w:val="006A3AEC"/>
    <w:rsid w:val="006A6D87"/>
    <w:rsid w:val="006B08C4"/>
    <w:rsid w:val="006B10B8"/>
    <w:rsid w:val="006C10B0"/>
    <w:rsid w:val="006C3861"/>
    <w:rsid w:val="006C670F"/>
    <w:rsid w:val="006F03BF"/>
    <w:rsid w:val="007016DA"/>
    <w:rsid w:val="00705985"/>
    <w:rsid w:val="007071FB"/>
    <w:rsid w:val="0071655C"/>
    <w:rsid w:val="00717645"/>
    <w:rsid w:val="0072250D"/>
    <w:rsid w:val="007225F5"/>
    <w:rsid w:val="00722C36"/>
    <w:rsid w:val="00723AEC"/>
    <w:rsid w:val="00724C3F"/>
    <w:rsid w:val="00725A74"/>
    <w:rsid w:val="0072629C"/>
    <w:rsid w:val="0076071E"/>
    <w:rsid w:val="0076529B"/>
    <w:rsid w:val="00780750"/>
    <w:rsid w:val="007818F9"/>
    <w:rsid w:val="00782A08"/>
    <w:rsid w:val="00782EEC"/>
    <w:rsid w:val="00792001"/>
    <w:rsid w:val="007A20E1"/>
    <w:rsid w:val="007A5A86"/>
    <w:rsid w:val="007A7534"/>
    <w:rsid w:val="007B5EB4"/>
    <w:rsid w:val="007C074D"/>
    <w:rsid w:val="007C3664"/>
    <w:rsid w:val="007D10E3"/>
    <w:rsid w:val="007E0C29"/>
    <w:rsid w:val="007E58D7"/>
    <w:rsid w:val="007E7167"/>
    <w:rsid w:val="007F37A3"/>
    <w:rsid w:val="007F692F"/>
    <w:rsid w:val="00803628"/>
    <w:rsid w:val="008151C7"/>
    <w:rsid w:val="008164C2"/>
    <w:rsid w:val="0082481E"/>
    <w:rsid w:val="00832C6F"/>
    <w:rsid w:val="00844F20"/>
    <w:rsid w:val="00846F08"/>
    <w:rsid w:val="00850277"/>
    <w:rsid w:val="008545DB"/>
    <w:rsid w:val="00855915"/>
    <w:rsid w:val="00861F4A"/>
    <w:rsid w:val="008632C4"/>
    <w:rsid w:val="00866A98"/>
    <w:rsid w:val="00866B40"/>
    <w:rsid w:val="00870881"/>
    <w:rsid w:val="008731C7"/>
    <w:rsid w:val="00873CF2"/>
    <w:rsid w:val="00875C46"/>
    <w:rsid w:val="00876DBA"/>
    <w:rsid w:val="008817EF"/>
    <w:rsid w:val="00884CA8"/>
    <w:rsid w:val="00884CAD"/>
    <w:rsid w:val="008914F8"/>
    <w:rsid w:val="008A0F47"/>
    <w:rsid w:val="008A1ECD"/>
    <w:rsid w:val="008B01BD"/>
    <w:rsid w:val="008B5014"/>
    <w:rsid w:val="008C48A7"/>
    <w:rsid w:val="008C64F0"/>
    <w:rsid w:val="008D0E8D"/>
    <w:rsid w:val="008E1DA2"/>
    <w:rsid w:val="008E73BF"/>
    <w:rsid w:val="008F02D5"/>
    <w:rsid w:val="008F2585"/>
    <w:rsid w:val="008F453D"/>
    <w:rsid w:val="0090371B"/>
    <w:rsid w:val="009173AD"/>
    <w:rsid w:val="009201CD"/>
    <w:rsid w:val="0092149D"/>
    <w:rsid w:val="00927E27"/>
    <w:rsid w:val="009338E5"/>
    <w:rsid w:val="009445C3"/>
    <w:rsid w:val="00945D32"/>
    <w:rsid w:val="0094659D"/>
    <w:rsid w:val="00950AAD"/>
    <w:rsid w:val="009526C2"/>
    <w:rsid w:val="0095411C"/>
    <w:rsid w:val="00955040"/>
    <w:rsid w:val="00965DB6"/>
    <w:rsid w:val="00970444"/>
    <w:rsid w:val="00970A9A"/>
    <w:rsid w:val="00970DA6"/>
    <w:rsid w:val="00971068"/>
    <w:rsid w:val="00974881"/>
    <w:rsid w:val="009774DE"/>
    <w:rsid w:val="00977830"/>
    <w:rsid w:val="009837C7"/>
    <w:rsid w:val="00983F74"/>
    <w:rsid w:val="00984DDD"/>
    <w:rsid w:val="009865BD"/>
    <w:rsid w:val="00990585"/>
    <w:rsid w:val="009A69CD"/>
    <w:rsid w:val="009B1422"/>
    <w:rsid w:val="009B2BAA"/>
    <w:rsid w:val="009B3B6E"/>
    <w:rsid w:val="009B637F"/>
    <w:rsid w:val="009C50EA"/>
    <w:rsid w:val="009C6614"/>
    <w:rsid w:val="009E1CD7"/>
    <w:rsid w:val="009E3238"/>
    <w:rsid w:val="009E544A"/>
    <w:rsid w:val="009F2564"/>
    <w:rsid w:val="009F5A3D"/>
    <w:rsid w:val="00A00B9F"/>
    <w:rsid w:val="00A115EB"/>
    <w:rsid w:val="00A14A95"/>
    <w:rsid w:val="00A20551"/>
    <w:rsid w:val="00A234FE"/>
    <w:rsid w:val="00A44259"/>
    <w:rsid w:val="00A4590B"/>
    <w:rsid w:val="00A46E3C"/>
    <w:rsid w:val="00A5728B"/>
    <w:rsid w:val="00A61C66"/>
    <w:rsid w:val="00A62002"/>
    <w:rsid w:val="00A64E54"/>
    <w:rsid w:val="00A819A8"/>
    <w:rsid w:val="00A837A8"/>
    <w:rsid w:val="00A970B3"/>
    <w:rsid w:val="00A97E6A"/>
    <w:rsid w:val="00AA2833"/>
    <w:rsid w:val="00AA7643"/>
    <w:rsid w:val="00AB31AA"/>
    <w:rsid w:val="00AB59C6"/>
    <w:rsid w:val="00AC3ABC"/>
    <w:rsid w:val="00AC5E8E"/>
    <w:rsid w:val="00AC6031"/>
    <w:rsid w:val="00AD25B4"/>
    <w:rsid w:val="00AD4485"/>
    <w:rsid w:val="00AE0DE3"/>
    <w:rsid w:val="00AE2EB2"/>
    <w:rsid w:val="00AE5010"/>
    <w:rsid w:val="00AE6BE0"/>
    <w:rsid w:val="00AF19E6"/>
    <w:rsid w:val="00AF2D87"/>
    <w:rsid w:val="00AF535A"/>
    <w:rsid w:val="00AF60A0"/>
    <w:rsid w:val="00AF6F99"/>
    <w:rsid w:val="00B00FE3"/>
    <w:rsid w:val="00B10470"/>
    <w:rsid w:val="00B32D3E"/>
    <w:rsid w:val="00B32EA4"/>
    <w:rsid w:val="00B425C2"/>
    <w:rsid w:val="00B470CF"/>
    <w:rsid w:val="00B475A7"/>
    <w:rsid w:val="00B55C39"/>
    <w:rsid w:val="00B60DAC"/>
    <w:rsid w:val="00B73FC1"/>
    <w:rsid w:val="00B817ED"/>
    <w:rsid w:val="00B838EE"/>
    <w:rsid w:val="00B85559"/>
    <w:rsid w:val="00B870CC"/>
    <w:rsid w:val="00B93EDF"/>
    <w:rsid w:val="00BA1C8F"/>
    <w:rsid w:val="00BA46D8"/>
    <w:rsid w:val="00BB0840"/>
    <w:rsid w:val="00BC2D79"/>
    <w:rsid w:val="00BC56BF"/>
    <w:rsid w:val="00BC5887"/>
    <w:rsid w:val="00BD1E57"/>
    <w:rsid w:val="00BD3D3E"/>
    <w:rsid w:val="00BE43A2"/>
    <w:rsid w:val="00BF05C3"/>
    <w:rsid w:val="00BF3C19"/>
    <w:rsid w:val="00BF488B"/>
    <w:rsid w:val="00BF683A"/>
    <w:rsid w:val="00C0493B"/>
    <w:rsid w:val="00C05383"/>
    <w:rsid w:val="00C11800"/>
    <w:rsid w:val="00C11D5C"/>
    <w:rsid w:val="00C129AA"/>
    <w:rsid w:val="00C2785E"/>
    <w:rsid w:val="00C320C6"/>
    <w:rsid w:val="00C32640"/>
    <w:rsid w:val="00C34EA6"/>
    <w:rsid w:val="00C468EF"/>
    <w:rsid w:val="00C605D0"/>
    <w:rsid w:val="00C62353"/>
    <w:rsid w:val="00C62F05"/>
    <w:rsid w:val="00C7299D"/>
    <w:rsid w:val="00C75487"/>
    <w:rsid w:val="00C930BA"/>
    <w:rsid w:val="00CC044A"/>
    <w:rsid w:val="00CC6024"/>
    <w:rsid w:val="00CD0008"/>
    <w:rsid w:val="00CD4D3F"/>
    <w:rsid w:val="00CD6F74"/>
    <w:rsid w:val="00CD7022"/>
    <w:rsid w:val="00CD75E7"/>
    <w:rsid w:val="00CE10C3"/>
    <w:rsid w:val="00CE14B4"/>
    <w:rsid w:val="00CE3D29"/>
    <w:rsid w:val="00CF70DC"/>
    <w:rsid w:val="00D015BB"/>
    <w:rsid w:val="00D026BB"/>
    <w:rsid w:val="00D039B8"/>
    <w:rsid w:val="00D0457A"/>
    <w:rsid w:val="00D16DA5"/>
    <w:rsid w:val="00D16F3A"/>
    <w:rsid w:val="00D215A5"/>
    <w:rsid w:val="00D21F4D"/>
    <w:rsid w:val="00D26904"/>
    <w:rsid w:val="00D2791D"/>
    <w:rsid w:val="00D279E7"/>
    <w:rsid w:val="00D3482C"/>
    <w:rsid w:val="00D40141"/>
    <w:rsid w:val="00D53608"/>
    <w:rsid w:val="00D62044"/>
    <w:rsid w:val="00D70B25"/>
    <w:rsid w:val="00D8762A"/>
    <w:rsid w:val="00D90CCB"/>
    <w:rsid w:val="00D92208"/>
    <w:rsid w:val="00DA1D92"/>
    <w:rsid w:val="00DA3634"/>
    <w:rsid w:val="00DA3C50"/>
    <w:rsid w:val="00DB1044"/>
    <w:rsid w:val="00DB2606"/>
    <w:rsid w:val="00DB2A92"/>
    <w:rsid w:val="00DB3235"/>
    <w:rsid w:val="00DB36AD"/>
    <w:rsid w:val="00DB38CA"/>
    <w:rsid w:val="00DB3A06"/>
    <w:rsid w:val="00DD4400"/>
    <w:rsid w:val="00DF46B6"/>
    <w:rsid w:val="00DF6F08"/>
    <w:rsid w:val="00DF73A1"/>
    <w:rsid w:val="00DF762A"/>
    <w:rsid w:val="00E00561"/>
    <w:rsid w:val="00E025FD"/>
    <w:rsid w:val="00E210E9"/>
    <w:rsid w:val="00E2140E"/>
    <w:rsid w:val="00E349C3"/>
    <w:rsid w:val="00E41622"/>
    <w:rsid w:val="00E427C3"/>
    <w:rsid w:val="00E44344"/>
    <w:rsid w:val="00E45B59"/>
    <w:rsid w:val="00E45F76"/>
    <w:rsid w:val="00E47738"/>
    <w:rsid w:val="00E5051B"/>
    <w:rsid w:val="00E562C2"/>
    <w:rsid w:val="00E57938"/>
    <w:rsid w:val="00E62E42"/>
    <w:rsid w:val="00E6356A"/>
    <w:rsid w:val="00E65526"/>
    <w:rsid w:val="00E663E7"/>
    <w:rsid w:val="00E721BA"/>
    <w:rsid w:val="00E73E60"/>
    <w:rsid w:val="00E760D7"/>
    <w:rsid w:val="00E76826"/>
    <w:rsid w:val="00E91253"/>
    <w:rsid w:val="00E91ABE"/>
    <w:rsid w:val="00E94128"/>
    <w:rsid w:val="00E94A36"/>
    <w:rsid w:val="00EA16B4"/>
    <w:rsid w:val="00EA3D78"/>
    <w:rsid w:val="00EA5C66"/>
    <w:rsid w:val="00EA65A6"/>
    <w:rsid w:val="00EA7AD8"/>
    <w:rsid w:val="00EB217D"/>
    <w:rsid w:val="00EB529D"/>
    <w:rsid w:val="00EB5709"/>
    <w:rsid w:val="00EB5DC3"/>
    <w:rsid w:val="00ED0BB6"/>
    <w:rsid w:val="00ED77DD"/>
    <w:rsid w:val="00EE6D18"/>
    <w:rsid w:val="00EF1692"/>
    <w:rsid w:val="00F020E4"/>
    <w:rsid w:val="00F07F89"/>
    <w:rsid w:val="00F10F15"/>
    <w:rsid w:val="00F13128"/>
    <w:rsid w:val="00F208CB"/>
    <w:rsid w:val="00F221B1"/>
    <w:rsid w:val="00F33903"/>
    <w:rsid w:val="00F361F2"/>
    <w:rsid w:val="00F36517"/>
    <w:rsid w:val="00F43474"/>
    <w:rsid w:val="00F5181B"/>
    <w:rsid w:val="00F52616"/>
    <w:rsid w:val="00F56399"/>
    <w:rsid w:val="00F61FC7"/>
    <w:rsid w:val="00F657DE"/>
    <w:rsid w:val="00F70221"/>
    <w:rsid w:val="00F717EA"/>
    <w:rsid w:val="00F73038"/>
    <w:rsid w:val="00F73595"/>
    <w:rsid w:val="00F77223"/>
    <w:rsid w:val="00F77303"/>
    <w:rsid w:val="00F900C4"/>
    <w:rsid w:val="00FA132E"/>
    <w:rsid w:val="00FB360B"/>
    <w:rsid w:val="00FC011F"/>
    <w:rsid w:val="00FC32A7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B0F50C8"/>
  <w15:docId w15:val="{F47FDA9E-B348-427B-9757-FB7F84E7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D32"/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B7A"/>
  </w:style>
  <w:style w:type="paragraph" w:styleId="Stopka">
    <w:name w:val="footer"/>
    <w:basedOn w:val="Normalny"/>
    <w:link w:val="StopkaZnak"/>
    <w:uiPriority w:val="99"/>
    <w:unhideWhenUsed/>
    <w:rsid w:val="002F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B7A"/>
  </w:style>
  <w:style w:type="paragraph" w:customStyle="1" w:styleId="Default">
    <w:name w:val="Default"/>
    <w:rsid w:val="00FE0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0538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016DA"/>
    <w:rPr>
      <w:rFonts w:ascii="Times New Roman" w:hAnsi="Times New Roman"/>
    </w:rPr>
  </w:style>
  <w:style w:type="paragraph" w:customStyle="1" w:styleId="divpara">
    <w:name w:val="div.para"/>
    <w:uiPriority w:val="99"/>
    <w:rsid w:val="007016DA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44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ct">
    <w:name w:val="act"/>
    <w:basedOn w:val="Domylnaczcionkaakapitu"/>
    <w:rsid w:val="004C449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445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iorin/apel-do-dystrybutorow-o-wycofanie-niewlasciwie-sprzedanych-fumigantow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piorin/apel-piorin--ostroznie-z-fumigantam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iorin/apel-o-bezpieczny-zwrot-lub-oddanie-do-utylizacji-preparatow-do-fumigacji-nabytych-przez-osoby-nieuprawnione2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image" Target="media/image4.jpeg"/><Relationship Id="rId10" Type="http://schemas.openxmlformats.org/officeDocument/2006/relationships/image" Target="media/image9.jpeg"/><Relationship Id="rId4" Type="http://schemas.openxmlformats.org/officeDocument/2006/relationships/image" Target="media/image3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jmroz</cp:lastModifiedBy>
  <cp:revision>18</cp:revision>
  <cp:lastPrinted>2024-11-21T07:17:00Z</cp:lastPrinted>
  <dcterms:created xsi:type="dcterms:W3CDTF">2024-11-21T07:08:00Z</dcterms:created>
  <dcterms:modified xsi:type="dcterms:W3CDTF">2024-11-21T11:00:00Z</dcterms:modified>
</cp:coreProperties>
</file>