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00751217" w14:textId="0B648B16" w:rsidR="00F7473C" w:rsidRDefault="00ED404E" w:rsidP="0011457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F7473C">
        <w:t>14 lutego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F7473C">
        <w:t>52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114574" w:rsidRPr="00114574">
        <w:t xml:space="preserve">położonej w obrębie </w:t>
      </w:r>
      <w:r w:rsidR="00F7473C">
        <w:t>Niedźwiedź</w:t>
      </w:r>
      <w:r w:rsidR="00114574" w:rsidRPr="00114574">
        <w:t xml:space="preserve">, jednostka ewidencyjna gmina </w:t>
      </w:r>
      <w:r w:rsidR="00F7473C">
        <w:t>Niedźwiedź</w:t>
      </w:r>
      <w:r w:rsidR="00114574" w:rsidRPr="00114574">
        <w:t xml:space="preserve">, </w:t>
      </w:r>
      <w:r w:rsidR="009E405B">
        <w:t xml:space="preserve">oznaczonej numerem działki </w:t>
      </w:r>
      <w:r w:rsidR="00F7473C">
        <w:t>1366</w:t>
      </w:r>
      <w:r w:rsidR="009E405B">
        <w:t xml:space="preserve">, poprzez udzielenie zezwolenia </w:t>
      </w:r>
      <w:r w:rsidR="00114574" w:rsidRPr="00114574">
        <w:t>TAURON Dystrybucja S. A.</w:t>
      </w:r>
      <w:r w:rsidR="00114574">
        <w:t xml:space="preserve"> </w:t>
      </w:r>
      <w:r w:rsidR="009E405B">
        <w:t xml:space="preserve">na założenie i przeprowadzenie </w:t>
      </w:r>
      <w:r w:rsidR="006168CF">
        <w:t xml:space="preserve">na niej </w:t>
      </w:r>
      <w:r w:rsidR="00F7473C" w:rsidRPr="00F7473C">
        <w:t>słupowej stacji transformatorowej SN/</w:t>
      </w:r>
      <w:proofErr w:type="spellStart"/>
      <w:r w:rsidR="00F7473C" w:rsidRPr="00F7473C">
        <w:t>nN</w:t>
      </w:r>
      <w:proofErr w:type="spellEnd"/>
      <w:r w:rsidR="00F7473C" w:rsidRPr="00F7473C">
        <w:t xml:space="preserve">, sieci kablowej dwutorowej </w:t>
      </w:r>
      <w:proofErr w:type="spellStart"/>
      <w:r w:rsidR="00F7473C" w:rsidRPr="00F7473C">
        <w:t>SN+nN</w:t>
      </w:r>
      <w:proofErr w:type="spellEnd"/>
      <w:r w:rsidR="00F7473C" w:rsidRPr="00F7473C">
        <w:t xml:space="preserve"> i sieci kablowej </w:t>
      </w:r>
      <w:proofErr w:type="spellStart"/>
      <w:r w:rsidR="00F7473C" w:rsidRPr="00F7473C">
        <w:t>nN</w:t>
      </w:r>
      <w:proofErr w:type="spellEnd"/>
      <w:r w:rsidR="00F7473C" w:rsidRPr="00F7473C">
        <w:t xml:space="preserve">, </w:t>
      </w:r>
      <w:r w:rsidR="00F7473C">
        <w:br/>
      </w:r>
      <w:r w:rsidR="00F7473C" w:rsidRPr="00F7473C">
        <w:t xml:space="preserve">w ramach projektu pn.: „Budowa stacji transformatorowej 15/0,4 </w:t>
      </w:r>
      <w:proofErr w:type="spellStart"/>
      <w:r w:rsidR="00F7473C" w:rsidRPr="00F7473C">
        <w:t>kV</w:t>
      </w:r>
      <w:proofErr w:type="spellEnd"/>
      <w:r w:rsidR="00F7473C" w:rsidRPr="00F7473C">
        <w:t xml:space="preserve"> w m-ci Niedźwiedź, </w:t>
      </w:r>
      <w:r w:rsidR="00F7473C">
        <w:br/>
      </w:r>
      <w:r w:rsidR="00F7473C" w:rsidRPr="00F7473C">
        <w:t>gm. Niedźwiedź.”</w:t>
      </w:r>
    </w:p>
    <w:p w14:paraId="01855237" w14:textId="254919F2" w:rsidR="00ED404E" w:rsidRDefault="00ED404E" w:rsidP="00114574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1F3B" w14:textId="77777777" w:rsidR="008D2512" w:rsidRDefault="008D2512" w:rsidP="00B93B29">
      <w:r>
        <w:separator/>
      </w:r>
    </w:p>
  </w:endnote>
  <w:endnote w:type="continuationSeparator" w:id="0">
    <w:p w14:paraId="6B1DA45B" w14:textId="77777777" w:rsidR="008D2512" w:rsidRDefault="008D2512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961F1" w14:textId="77777777" w:rsidR="008D2512" w:rsidRDefault="008D2512" w:rsidP="00B93B29">
      <w:r>
        <w:separator/>
      </w:r>
    </w:p>
  </w:footnote>
  <w:footnote w:type="continuationSeparator" w:id="0">
    <w:p w14:paraId="2539B641" w14:textId="77777777" w:rsidR="008D2512" w:rsidRDefault="008D2512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51DCA44B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F7473C">
            <w:rPr>
              <w:rFonts w:ascii="Book Antiqua" w:hAnsi="Book Antiqua"/>
              <w:b/>
            </w:rPr>
            <w:t>52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6182EEB5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F7473C">
            <w:rPr>
              <w:rFonts w:ascii="Book Antiqua" w:hAnsi="Book Antiqua"/>
              <w:b/>
            </w:rPr>
            <w:t>14 lutego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F7473C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745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6141"/>
    <w:rsid w:val="004D79AF"/>
    <w:rsid w:val="0050403B"/>
    <w:rsid w:val="005247C8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2512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57FBD"/>
    <w:rsid w:val="00A77E1B"/>
    <w:rsid w:val="00A87087"/>
    <w:rsid w:val="00A91535"/>
    <w:rsid w:val="00AA5DA7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7473C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7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73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65</cp:revision>
  <cp:lastPrinted>2024-11-28T07:33:00Z</cp:lastPrinted>
  <dcterms:created xsi:type="dcterms:W3CDTF">2022-08-26T05:45:00Z</dcterms:created>
  <dcterms:modified xsi:type="dcterms:W3CDTF">2025-02-14T12:48:00Z</dcterms:modified>
</cp:coreProperties>
</file>