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7A6450C9" w14:textId="77777777" w:rsidR="00FE0FD9" w:rsidRDefault="00ED404E" w:rsidP="00FE0FD9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FE0FD9">
        <w:t>12 czerwca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5C73EF">
        <w:t>1.</w:t>
      </w:r>
      <w:r w:rsidR="00FE0FD9">
        <w:t>2</w:t>
      </w:r>
      <w:r w:rsidR="00074FF8">
        <w:t>.202</w:t>
      </w:r>
      <w:r w:rsidR="005C73EF">
        <w:t>5</w:t>
      </w:r>
      <w:r>
        <w:t xml:space="preserve">, </w:t>
      </w:r>
      <w:r w:rsidR="00FE0FD9">
        <w:t>zobowiązując</w:t>
      </w:r>
      <w:r w:rsidR="00FE0FD9">
        <w:t>ą</w:t>
      </w:r>
      <w:r w:rsidR="00FE0FD9">
        <w:t xml:space="preserve"> właściciela, użytkownika wieczystego </w:t>
      </w:r>
      <w:r w:rsidR="00FE0FD9">
        <w:br/>
      </w:r>
      <w:r w:rsidR="00FE0FD9">
        <w:t xml:space="preserve">lub osobę, której przysługują inne prawa rzeczowe do nieruchomości </w:t>
      </w:r>
      <w:r w:rsidR="00FE0FD9" w:rsidRPr="00FE0FD9">
        <w:t>o nieuregulowanym stanie prawny</w:t>
      </w:r>
      <w:r w:rsidR="00FE0FD9">
        <w:t xml:space="preserve">m, </w:t>
      </w:r>
      <w:r w:rsidR="00FE0FD9">
        <w:t>oznaczonej jako działka ewidencyjna nr 3639, położonej w obrębie ewidencyjnym Konina, jednostka ewidencyjna gmina Niedźwiedź, do udostępnienia</w:t>
      </w:r>
      <w:r w:rsidR="00FE0FD9">
        <w:t xml:space="preserve"> jej</w:t>
      </w:r>
      <w:r w:rsidR="00FE0FD9">
        <w:t>, spółce Tauron Dystrybucja S. A</w:t>
      </w:r>
      <w:r w:rsidR="00FE0FD9">
        <w:t xml:space="preserve">., </w:t>
      </w:r>
      <w:r w:rsidR="00FE0FD9">
        <w:t xml:space="preserve">w celu wejścia na przedmiotową działkę i wykonania prac remontowych, polegających na wymianie stanowisk słupowych oraz przewodów sieciowych gołych AL 50 mm2 na izolowane typu 2x </w:t>
      </w:r>
      <w:proofErr w:type="spellStart"/>
      <w:r w:rsidR="00FE0FD9">
        <w:t>AsXSn</w:t>
      </w:r>
      <w:proofErr w:type="spellEnd"/>
      <w:r w:rsidR="00FE0FD9">
        <w:t xml:space="preserve"> 4x120 mm2.</w:t>
      </w:r>
    </w:p>
    <w:p w14:paraId="01855237" w14:textId="163B421F" w:rsidR="00ED404E" w:rsidRDefault="00ED404E" w:rsidP="00FE0FD9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49FA3" w14:textId="77777777" w:rsidR="00D311B6" w:rsidRDefault="00D311B6" w:rsidP="00B93B29">
      <w:r>
        <w:separator/>
      </w:r>
    </w:p>
  </w:endnote>
  <w:endnote w:type="continuationSeparator" w:id="0">
    <w:p w14:paraId="063BABDB" w14:textId="77777777" w:rsidR="00D311B6" w:rsidRDefault="00D311B6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CAC63" w14:textId="77777777" w:rsidR="00D311B6" w:rsidRDefault="00D311B6" w:rsidP="00B93B29">
      <w:r>
        <w:separator/>
      </w:r>
    </w:p>
  </w:footnote>
  <w:footnote w:type="continuationSeparator" w:id="0">
    <w:p w14:paraId="25D226FE" w14:textId="77777777" w:rsidR="00D311B6" w:rsidRDefault="00D311B6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596D6576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</w:t>
          </w:r>
          <w:r w:rsidR="005C73EF">
            <w:rPr>
              <w:rFonts w:ascii="Book Antiqua" w:hAnsi="Book Antiqua"/>
              <w:b/>
            </w:rPr>
            <w:t>.1.</w:t>
          </w:r>
          <w:r w:rsidR="00FE0FD9">
            <w:rPr>
              <w:rFonts w:ascii="Book Antiqua" w:hAnsi="Book Antiqua"/>
              <w:b/>
            </w:rPr>
            <w:t>2</w:t>
          </w:r>
          <w:r w:rsidR="005C73EF">
            <w:rPr>
              <w:rFonts w:ascii="Book Antiqua" w:hAnsi="Book Antiqua"/>
              <w:b/>
            </w:rPr>
            <w:t>.2025</w:t>
          </w:r>
        </w:p>
      </w:tc>
      <w:tc>
        <w:tcPr>
          <w:tcW w:w="5384" w:type="dxa"/>
        </w:tcPr>
        <w:p w14:paraId="7E6ECAC8" w14:textId="5B546AAE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FE0FD9">
            <w:rPr>
              <w:rFonts w:ascii="Book Antiqua" w:hAnsi="Book Antiqua"/>
              <w:b/>
            </w:rPr>
            <w:t>13 czerwca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D0108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B1FD9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C73EF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6F711D"/>
    <w:rsid w:val="00700F76"/>
    <w:rsid w:val="00720F4A"/>
    <w:rsid w:val="00721FAD"/>
    <w:rsid w:val="00737FDB"/>
    <w:rsid w:val="007450B7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A7636"/>
    <w:rsid w:val="009B5759"/>
    <w:rsid w:val="009E07A1"/>
    <w:rsid w:val="009E405B"/>
    <w:rsid w:val="009E7A13"/>
    <w:rsid w:val="00A0686D"/>
    <w:rsid w:val="00A147F1"/>
    <w:rsid w:val="00A14BDB"/>
    <w:rsid w:val="00A14E94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949C8"/>
    <w:rsid w:val="00CA5392"/>
    <w:rsid w:val="00CB307C"/>
    <w:rsid w:val="00CB30F6"/>
    <w:rsid w:val="00CF6C11"/>
    <w:rsid w:val="00D311B6"/>
    <w:rsid w:val="00D358CC"/>
    <w:rsid w:val="00D432F3"/>
    <w:rsid w:val="00D62816"/>
    <w:rsid w:val="00D71196"/>
    <w:rsid w:val="00D72177"/>
    <w:rsid w:val="00D737CA"/>
    <w:rsid w:val="00D8319E"/>
    <w:rsid w:val="00D837DD"/>
    <w:rsid w:val="00D84A97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66C6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E0FD9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70</cp:revision>
  <cp:lastPrinted>2024-11-28T07:31:00Z</cp:lastPrinted>
  <dcterms:created xsi:type="dcterms:W3CDTF">2022-08-26T05:45:00Z</dcterms:created>
  <dcterms:modified xsi:type="dcterms:W3CDTF">2025-06-13T07:13:00Z</dcterms:modified>
</cp:coreProperties>
</file>