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D318" w14:textId="77777777" w:rsidR="00D31D26" w:rsidRDefault="00D31D26" w:rsidP="00D31D26">
      <w:pPr>
        <w:spacing w:line="240" w:lineRule="auto"/>
        <w:jc w:val="center"/>
        <w:rPr>
          <w:b/>
          <w:bCs/>
        </w:rPr>
      </w:pPr>
      <w:r w:rsidRPr="008A530C">
        <w:rPr>
          <w:b/>
          <w:bCs/>
        </w:rPr>
        <w:t>Formularz konsultacji</w:t>
      </w:r>
    </w:p>
    <w:p w14:paraId="5A6CBB1A" w14:textId="03C29CB1" w:rsidR="00D31D26" w:rsidRDefault="00D31D26" w:rsidP="00053309">
      <w:pPr>
        <w:spacing w:line="240" w:lineRule="auto"/>
        <w:jc w:val="center"/>
        <w:rPr>
          <w:b/>
          <w:bCs/>
        </w:rPr>
      </w:pPr>
      <w:r w:rsidRPr="008A530C">
        <w:rPr>
          <w:b/>
          <w:bCs/>
        </w:rPr>
        <w:t xml:space="preserve">projektu  „Strategii Rozwoju Powiatu </w:t>
      </w:r>
      <w:r w:rsidR="00761BB0">
        <w:rPr>
          <w:b/>
          <w:bCs/>
        </w:rPr>
        <w:t>Limanowskiego</w:t>
      </w:r>
      <w:r w:rsidRPr="008A530C">
        <w:rPr>
          <w:b/>
          <w:bCs/>
        </w:rPr>
        <w:t xml:space="preserve"> na lata 202</w:t>
      </w:r>
      <w:r w:rsidR="00761BB0">
        <w:rPr>
          <w:b/>
          <w:bCs/>
        </w:rPr>
        <w:t>6</w:t>
      </w:r>
      <w:r w:rsidRPr="008A530C">
        <w:rPr>
          <w:b/>
          <w:bCs/>
        </w:rPr>
        <w:t>-203</w:t>
      </w:r>
      <w:r w:rsidR="00761BB0">
        <w:rPr>
          <w:b/>
          <w:bCs/>
        </w:rPr>
        <w:t>6</w:t>
      </w:r>
      <w:r w:rsidRPr="008A530C">
        <w:rPr>
          <w:b/>
          <w:bCs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4253"/>
        <w:gridCol w:w="3969"/>
        <w:gridCol w:w="1688"/>
      </w:tblGrid>
      <w:tr w:rsidR="00053309" w14:paraId="1719A309" w14:textId="32AC769F" w:rsidTr="00893975">
        <w:tc>
          <w:tcPr>
            <w:tcW w:w="562" w:type="dxa"/>
            <w:vAlign w:val="center"/>
          </w:tcPr>
          <w:p w14:paraId="1852C2BE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835" w:type="dxa"/>
            <w:vAlign w:val="center"/>
          </w:tcPr>
          <w:p w14:paraId="3A05B4E3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Zapis w projekcie Strategii do którego zgłaszane są uwagi (część, punkt, strona) </w:t>
            </w:r>
          </w:p>
        </w:tc>
        <w:tc>
          <w:tcPr>
            <w:tcW w:w="4253" w:type="dxa"/>
            <w:vAlign w:val="center"/>
          </w:tcPr>
          <w:p w14:paraId="07F93558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uwagi/opinii</w:t>
            </w:r>
          </w:p>
        </w:tc>
        <w:tc>
          <w:tcPr>
            <w:tcW w:w="3969" w:type="dxa"/>
            <w:vAlign w:val="center"/>
          </w:tcPr>
          <w:p w14:paraId="7E803261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  <w:tc>
          <w:tcPr>
            <w:tcW w:w="1688" w:type="dxa"/>
          </w:tcPr>
          <w:p w14:paraId="2A08A19D" w14:textId="77777777" w:rsidR="00053309" w:rsidRDefault="00053309">
            <w:pPr>
              <w:spacing w:after="160" w:line="259" w:lineRule="auto"/>
              <w:rPr>
                <w:b/>
                <w:bCs/>
              </w:rPr>
            </w:pPr>
          </w:p>
          <w:p w14:paraId="1D4F9186" w14:textId="6D106BE8" w:rsidR="00053309" w:rsidRPr="00053309" w:rsidRDefault="00053309">
            <w:pPr>
              <w:spacing w:after="160" w:line="259" w:lineRule="auto"/>
              <w:rPr>
                <w:b/>
                <w:bCs/>
              </w:rPr>
            </w:pPr>
            <w:r w:rsidRPr="00053309">
              <w:rPr>
                <w:b/>
                <w:bCs/>
              </w:rPr>
              <w:t>Data wypełnienia</w:t>
            </w:r>
          </w:p>
        </w:tc>
      </w:tr>
      <w:tr w:rsidR="00053309" w14:paraId="5840D41B" w14:textId="108E7A67" w:rsidTr="00893975">
        <w:trPr>
          <w:trHeight w:val="1071"/>
        </w:trPr>
        <w:tc>
          <w:tcPr>
            <w:tcW w:w="562" w:type="dxa"/>
          </w:tcPr>
          <w:p w14:paraId="4D90440B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328F478B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14:paraId="3DB86867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68A0724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8" w:type="dxa"/>
          </w:tcPr>
          <w:p w14:paraId="44FA8826" w14:textId="77777777" w:rsidR="00053309" w:rsidRDefault="00053309">
            <w:pPr>
              <w:spacing w:after="160" w:line="259" w:lineRule="auto"/>
            </w:pPr>
          </w:p>
        </w:tc>
      </w:tr>
      <w:tr w:rsidR="00053309" w14:paraId="04AD02D8" w14:textId="5A4605A0" w:rsidTr="00893975">
        <w:trPr>
          <w:trHeight w:val="1412"/>
        </w:trPr>
        <w:tc>
          <w:tcPr>
            <w:tcW w:w="562" w:type="dxa"/>
          </w:tcPr>
          <w:p w14:paraId="4A15FC74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4882D684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14:paraId="5E6C60C4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7EC91EBC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8" w:type="dxa"/>
          </w:tcPr>
          <w:p w14:paraId="4B52B393" w14:textId="77777777" w:rsidR="00053309" w:rsidRDefault="00053309">
            <w:pPr>
              <w:spacing w:after="160" w:line="259" w:lineRule="auto"/>
            </w:pPr>
          </w:p>
        </w:tc>
      </w:tr>
      <w:tr w:rsidR="00053309" w14:paraId="2C7DF894" w14:textId="3EBFF02F" w:rsidTr="00893975">
        <w:trPr>
          <w:trHeight w:val="1121"/>
        </w:trPr>
        <w:tc>
          <w:tcPr>
            <w:tcW w:w="562" w:type="dxa"/>
          </w:tcPr>
          <w:p w14:paraId="7C52C559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0E69DFF8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14:paraId="0EC1F1A8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160753A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8" w:type="dxa"/>
          </w:tcPr>
          <w:p w14:paraId="646E167C" w14:textId="77777777" w:rsidR="00053309" w:rsidRDefault="00053309">
            <w:pPr>
              <w:spacing w:after="160" w:line="259" w:lineRule="auto"/>
            </w:pPr>
          </w:p>
        </w:tc>
      </w:tr>
      <w:tr w:rsidR="00053309" w14:paraId="5C4F5084" w14:textId="6E6183F6" w:rsidTr="00893975">
        <w:trPr>
          <w:trHeight w:val="1122"/>
        </w:trPr>
        <w:tc>
          <w:tcPr>
            <w:tcW w:w="562" w:type="dxa"/>
          </w:tcPr>
          <w:p w14:paraId="72FA08F2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D361D80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14:paraId="2016C5CB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24AEADD3" w14:textId="77777777" w:rsidR="00053309" w:rsidRDefault="00053309" w:rsidP="0074539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688" w:type="dxa"/>
          </w:tcPr>
          <w:p w14:paraId="2E106A4E" w14:textId="77777777" w:rsidR="00053309" w:rsidRDefault="00053309">
            <w:pPr>
              <w:spacing w:after="160" w:line="259" w:lineRule="auto"/>
            </w:pPr>
          </w:p>
        </w:tc>
      </w:tr>
    </w:tbl>
    <w:p w14:paraId="181AF89D" w14:textId="77777777" w:rsidR="00D31D26" w:rsidRDefault="00D31D26" w:rsidP="00053309">
      <w:pPr>
        <w:spacing w:line="240" w:lineRule="auto"/>
        <w:rPr>
          <w:b/>
          <w:bCs/>
        </w:rPr>
      </w:pPr>
    </w:p>
    <w:p w14:paraId="5DC05103" w14:textId="24D8F48E" w:rsidR="00D31D26" w:rsidRPr="001007D3" w:rsidRDefault="00D31D26" w:rsidP="00893975">
      <w:pPr>
        <w:spacing w:line="240" w:lineRule="auto"/>
      </w:pPr>
      <w:r w:rsidRPr="001007D3">
        <w:t xml:space="preserve">Wypełniony formularz należy składać w terminie do </w:t>
      </w:r>
      <w:r w:rsidR="00893975">
        <w:t>dnia 2</w:t>
      </w:r>
      <w:r>
        <w:t xml:space="preserve"> </w:t>
      </w:r>
      <w:r w:rsidR="00761BB0">
        <w:t>października</w:t>
      </w:r>
      <w:r>
        <w:t xml:space="preserve"> 202</w:t>
      </w:r>
      <w:r w:rsidR="00761BB0">
        <w:t>5</w:t>
      </w:r>
      <w:r>
        <w:t xml:space="preserve"> r.</w:t>
      </w:r>
      <w:r w:rsidRPr="001007D3">
        <w:t xml:space="preserve"> w jeden </w:t>
      </w:r>
      <w:r>
        <w:br/>
      </w:r>
      <w:r w:rsidRPr="001007D3">
        <w:t xml:space="preserve">z wymienionych niżej sposobów: </w:t>
      </w:r>
    </w:p>
    <w:p w14:paraId="35F0D6DA" w14:textId="30B71A49" w:rsidR="00D31D26" w:rsidRPr="001007D3" w:rsidRDefault="00D31D26" w:rsidP="00D31D26">
      <w:pPr>
        <w:pStyle w:val="Akapitzlist"/>
        <w:numPr>
          <w:ilvl w:val="0"/>
          <w:numId w:val="1"/>
        </w:numPr>
        <w:spacing w:line="240" w:lineRule="auto"/>
        <w:jc w:val="both"/>
      </w:pPr>
      <w:r w:rsidRPr="001007D3">
        <w:t xml:space="preserve">osobiście w godzinach: 7.30-15.30 w Starostwie Powiatowym w </w:t>
      </w:r>
      <w:r w:rsidR="00761BB0">
        <w:t>Limanowej</w:t>
      </w:r>
      <w:r w:rsidRPr="001007D3">
        <w:t xml:space="preserve">, ul. </w:t>
      </w:r>
      <w:r w:rsidR="00761BB0">
        <w:t>Józefa Marka 9, 34-600 Limanowa</w:t>
      </w:r>
      <w:r>
        <w:t>;</w:t>
      </w:r>
    </w:p>
    <w:p w14:paraId="736F3F36" w14:textId="1040E52A" w:rsidR="00D31D26" w:rsidRPr="006516E2" w:rsidRDefault="00D31D26" w:rsidP="00D31D26">
      <w:pPr>
        <w:pStyle w:val="Akapitzlist"/>
        <w:numPr>
          <w:ilvl w:val="0"/>
          <w:numId w:val="1"/>
        </w:numPr>
        <w:spacing w:line="240" w:lineRule="auto"/>
        <w:jc w:val="both"/>
      </w:pPr>
      <w:r w:rsidRPr="001007D3">
        <w:t>drogą elektroniczną na adres e-mail:</w:t>
      </w:r>
      <w:r w:rsidR="00904062">
        <w:t xml:space="preserve"> </w:t>
      </w:r>
      <w:r w:rsidR="00761BB0">
        <w:t>fundusze2@powiat.limanowski.pl</w:t>
      </w:r>
      <w:r w:rsidR="00761BB0">
        <w:tab/>
      </w:r>
      <w:r w:rsidR="00761BB0">
        <w:tab/>
      </w:r>
    </w:p>
    <w:p w14:paraId="7BE2BB6D" w14:textId="0A98D92F" w:rsidR="002A33EE" w:rsidRDefault="00D31D26" w:rsidP="00893975">
      <w:pPr>
        <w:pStyle w:val="Akapitzlist"/>
        <w:numPr>
          <w:ilvl w:val="0"/>
          <w:numId w:val="1"/>
        </w:numPr>
        <w:spacing w:line="240" w:lineRule="auto"/>
        <w:jc w:val="both"/>
      </w:pPr>
      <w:r w:rsidRPr="001007D3">
        <w:t xml:space="preserve">za pośrednictwem poczty, na adres: </w:t>
      </w:r>
      <w:r w:rsidR="00761BB0">
        <w:t>Starostwo Powiatowe w Limanowej, ul</w:t>
      </w:r>
      <w:r w:rsidR="004513FD">
        <w:t xml:space="preserve">. </w:t>
      </w:r>
      <w:r w:rsidR="00761BB0">
        <w:t>Józefa Marka 9, 34-600 Limanowa</w:t>
      </w:r>
    </w:p>
    <w:sectPr w:rsidR="002A33EE" w:rsidSect="000533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A50"/>
    <w:multiLevelType w:val="hybridMultilevel"/>
    <w:tmpl w:val="30688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10772">
    <w:abstractNumId w:val="0"/>
  </w:num>
  <w:num w:numId="2" w16cid:durableId="1472601202">
    <w:abstractNumId w:val="2"/>
  </w:num>
  <w:num w:numId="3" w16cid:durableId="9332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59"/>
    <w:rsid w:val="00053309"/>
    <w:rsid w:val="001558FA"/>
    <w:rsid w:val="0015718F"/>
    <w:rsid w:val="002A33EE"/>
    <w:rsid w:val="003C7B59"/>
    <w:rsid w:val="004513FD"/>
    <w:rsid w:val="00660D1D"/>
    <w:rsid w:val="00684A98"/>
    <w:rsid w:val="00761BB0"/>
    <w:rsid w:val="00893975"/>
    <w:rsid w:val="00904062"/>
    <w:rsid w:val="00A52459"/>
    <w:rsid w:val="00B4232B"/>
    <w:rsid w:val="00D31D2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0716"/>
  <w15:chartTrackingRefBased/>
  <w15:docId w15:val="{33E08501-C1F8-43F9-A5F2-29AE983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2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1D2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31D26"/>
    <w:pPr>
      <w:ind w:left="720"/>
      <w:contextualSpacing/>
    </w:pPr>
  </w:style>
  <w:style w:type="table" w:styleId="Tabela-Siatka">
    <w:name w:val="Table Grid"/>
    <w:basedOn w:val="Standardowy"/>
    <w:uiPriority w:val="39"/>
    <w:rsid w:val="00D3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D31D26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Grabowska</dc:creator>
  <cp:keywords/>
  <dc:description/>
  <cp:lastModifiedBy>Jacek Rachwał</cp:lastModifiedBy>
  <cp:revision>5</cp:revision>
  <cp:lastPrinted>2025-08-27T09:37:00Z</cp:lastPrinted>
  <dcterms:created xsi:type="dcterms:W3CDTF">2025-08-27T10:29:00Z</dcterms:created>
  <dcterms:modified xsi:type="dcterms:W3CDTF">2025-08-27T10:49:00Z</dcterms:modified>
</cp:coreProperties>
</file>