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2019FD09" w14:textId="723BF6CD" w:rsidR="00E53EC0" w:rsidRDefault="00ED404E" w:rsidP="00E53EC0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1A4C17">
        <w:t>28 października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E53EC0">
        <w:t>2</w:t>
      </w:r>
      <w:r w:rsidR="002649D3">
        <w:t>8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E53EC0" w:rsidRPr="00E53EC0">
        <w:t>obrębie Zasadne, jednostka ewidencyjna gmina Kamienica</w:t>
      </w:r>
      <w:r w:rsidR="00E53EC0">
        <w:t>,</w:t>
      </w:r>
      <w:r w:rsidR="00E53EC0" w:rsidRPr="00E53EC0">
        <w:t xml:space="preserve"> </w:t>
      </w:r>
      <w:r w:rsidR="009A7636" w:rsidRPr="009A7636">
        <w:t xml:space="preserve">oznaczonej numerem działki </w:t>
      </w:r>
      <w:r w:rsidR="002649D3">
        <w:t>534</w:t>
      </w:r>
      <w:r w:rsidR="009A7636">
        <w:t xml:space="preserve">, </w:t>
      </w:r>
      <w:r w:rsidR="009E405B">
        <w:t xml:space="preserve">poprzez udzielenie zezwolenia </w:t>
      </w:r>
      <w:r w:rsidR="009A7636">
        <w:t xml:space="preserve">Polskiej Spółce Gazownictwa Sp. z o. o. na założenie i przeprowadzenie na niej gazociągu średniego ciśnienia </w:t>
      </w:r>
      <w:proofErr w:type="spellStart"/>
      <w:r w:rsidR="002649D3" w:rsidRPr="002649D3">
        <w:t>dn</w:t>
      </w:r>
      <w:proofErr w:type="spellEnd"/>
      <w:r w:rsidR="002649D3" w:rsidRPr="002649D3">
        <w:t xml:space="preserve"> 90 PE,</w:t>
      </w:r>
      <w:r w:rsidR="002649D3">
        <w:t xml:space="preserve"> </w:t>
      </w:r>
      <w:r w:rsidR="00E53EC0">
        <w:t>wraz z infrastrukturą towarzyszącą oraz strefą kontrolowaną, w ramach zadania pn.: „Budowa sieci gazowej śr./</w:t>
      </w:r>
      <w:proofErr w:type="spellStart"/>
      <w:r w:rsidR="00E53EC0">
        <w:t>cn</w:t>
      </w:r>
      <w:proofErr w:type="spellEnd"/>
      <w:r w:rsidR="00E53EC0">
        <w:t>. wraz z budową przyłączy gazu w Gminie Kamienica w miejscowości Zasadne.”</w:t>
      </w:r>
    </w:p>
    <w:p w14:paraId="01855237" w14:textId="7DED9FD7" w:rsidR="00ED404E" w:rsidRDefault="00ED404E" w:rsidP="00E53EC0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44E4" w14:textId="77777777" w:rsidR="000E4F71" w:rsidRDefault="000E4F71" w:rsidP="00B93B29">
      <w:r>
        <w:separator/>
      </w:r>
    </w:p>
  </w:endnote>
  <w:endnote w:type="continuationSeparator" w:id="0">
    <w:p w14:paraId="2DE6044E" w14:textId="77777777" w:rsidR="000E4F71" w:rsidRDefault="000E4F71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8E45" w14:textId="77777777" w:rsidR="000E4F71" w:rsidRDefault="000E4F71" w:rsidP="00B93B29">
      <w:r>
        <w:separator/>
      </w:r>
    </w:p>
  </w:footnote>
  <w:footnote w:type="continuationSeparator" w:id="0">
    <w:p w14:paraId="768B08CB" w14:textId="77777777" w:rsidR="000E4F71" w:rsidRDefault="000E4F71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722838C6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E53EC0">
            <w:rPr>
              <w:rFonts w:ascii="Book Antiqua" w:hAnsi="Book Antiqua"/>
              <w:b/>
            </w:rPr>
            <w:t>2</w:t>
          </w:r>
          <w:r w:rsidR="002649D3">
            <w:rPr>
              <w:rFonts w:ascii="Book Antiqua" w:hAnsi="Book Antiqua"/>
              <w:b/>
            </w:rPr>
            <w:t>8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3D6892D1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EE43AB">
            <w:rPr>
              <w:rFonts w:ascii="Book Antiqua" w:hAnsi="Book Antiqua"/>
              <w:b/>
            </w:rPr>
            <w:t>31</w:t>
          </w:r>
          <w:r w:rsidR="00580812">
            <w:rPr>
              <w:rFonts w:ascii="Book Antiqua" w:hAnsi="Book Antiqua"/>
              <w:b/>
            </w:rPr>
            <w:t xml:space="preserve"> </w:t>
          </w:r>
          <w:r w:rsidR="001A4C17">
            <w:rPr>
              <w:rFonts w:ascii="Book Antiqua" w:hAnsi="Book Antiqua"/>
              <w:b/>
            </w:rPr>
            <w:t>października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E4F71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5852"/>
    <w:rsid w:val="00167CDA"/>
    <w:rsid w:val="00176097"/>
    <w:rsid w:val="00181E39"/>
    <w:rsid w:val="0018264A"/>
    <w:rsid w:val="00184B65"/>
    <w:rsid w:val="00190626"/>
    <w:rsid w:val="00193E02"/>
    <w:rsid w:val="001A4C17"/>
    <w:rsid w:val="001B1FD9"/>
    <w:rsid w:val="001C46E3"/>
    <w:rsid w:val="001D130C"/>
    <w:rsid w:val="001E2A4B"/>
    <w:rsid w:val="001F13C6"/>
    <w:rsid w:val="00217DA9"/>
    <w:rsid w:val="00221197"/>
    <w:rsid w:val="00223FA0"/>
    <w:rsid w:val="00247AA9"/>
    <w:rsid w:val="0025514C"/>
    <w:rsid w:val="00262D5C"/>
    <w:rsid w:val="002649D3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64A85"/>
    <w:rsid w:val="003924AE"/>
    <w:rsid w:val="003B5E9C"/>
    <w:rsid w:val="003C221B"/>
    <w:rsid w:val="003C2E40"/>
    <w:rsid w:val="003F0345"/>
    <w:rsid w:val="004321C0"/>
    <w:rsid w:val="004454A4"/>
    <w:rsid w:val="004471EA"/>
    <w:rsid w:val="00457FEA"/>
    <w:rsid w:val="0048278E"/>
    <w:rsid w:val="00483A42"/>
    <w:rsid w:val="00491AA4"/>
    <w:rsid w:val="00497E6E"/>
    <w:rsid w:val="004A0C44"/>
    <w:rsid w:val="004A2321"/>
    <w:rsid w:val="004A71F5"/>
    <w:rsid w:val="004B4123"/>
    <w:rsid w:val="004C09D7"/>
    <w:rsid w:val="004C6141"/>
    <w:rsid w:val="004D79AF"/>
    <w:rsid w:val="0050403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54EB1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55922"/>
    <w:rsid w:val="00960D86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0FC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53EC0"/>
    <w:rsid w:val="00E56A4B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43AB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76</cp:revision>
  <cp:lastPrinted>2025-10-31T10:19:00Z</cp:lastPrinted>
  <dcterms:created xsi:type="dcterms:W3CDTF">2022-08-26T05:45:00Z</dcterms:created>
  <dcterms:modified xsi:type="dcterms:W3CDTF">2025-10-31T10:22:00Z</dcterms:modified>
</cp:coreProperties>
</file>