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22531130" w14:textId="67C725EB" w:rsidR="00E36949" w:rsidRDefault="00ED404E" w:rsidP="003B7558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E36949">
        <w:t>19 grudnia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3B7558">
        <w:t>3</w:t>
      </w:r>
      <w:r w:rsidR="00E36949">
        <w:t>5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</w:t>
      </w:r>
      <w:r w:rsidR="00E36949" w:rsidRPr="00E36949">
        <w:t>w Mszanie Dolnej, obręb Zarabie</w:t>
      </w:r>
      <w:r w:rsidR="009A7636" w:rsidRPr="009A7636">
        <w:t xml:space="preserve">, oznaczonej numerem działki </w:t>
      </w:r>
      <w:r w:rsidR="00E36949" w:rsidRPr="00E36949">
        <w:t>2227,</w:t>
      </w:r>
      <w:r w:rsidR="009A7636">
        <w:t xml:space="preserve"> </w:t>
      </w:r>
      <w:r w:rsidR="009E405B">
        <w:t xml:space="preserve">poprzez udzielenie zezwolenia </w:t>
      </w:r>
      <w:r w:rsidR="00E36949">
        <w:t>Polsk</w:t>
      </w:r>
      <w:r w:rsidR="00E36949">
        <w:t>iej</w:t>
      </w:r>
      <w:r w:rsidR="00E36949">
        <w:t xml:space="preserve"> Spół</w:t>
      </w:r>
      <w:r w:rsidR="00E36949">
        <w:t>ce</w:t>
      </w:r>
      <w:r w:rsidR="00E36949">
        <w:t xml:space="preserve"> Gazownictwa Sp. z o. o.,</w:t>
      </w:r>
      <w:r w:rsidR="00E36949">
        <w:t xml:space="preserve"> </w:t>
      </w:r>
      <w:r w:rsidR="008322DA">
        <w:t xml:space="preserve">na założenie i przeprowadzenie na niej </w:t>
      </w:r>
      <w:r w:rsidR="00E36949" w:rsidRPr="00E36949">
        <w:t xml:space="preserve">gazociągu średniego ciśnienia dn90 PE, wraz z infrastrukturą towarzyszącą oraz strefą kontrolowaną, w ramach inwestycji pn.: „Rozbudowa sieci gazowej średniego ciśnienia dn90 PE w Mszanie Dolnej </w:t>
      </w:r>
      <w:r w:rsidR="00E36949">
        <w:br/>
      </w:r>
      <w:r w:rsidR="00E36949" w:rsidRPr="00E36949">
        <w:t xml:space="preserve">na działce 2227, </w:t>
      </w:r>
      <w:proofErr w:type="spellStart"/>
      <w:r w:rsidR="00E36949" w:rsidRPr="00E36949">
        <w:t>obr</w:t>
      </w:r>
      <w:proofErr w:type="spellEnd"/>
      <w:r w:rsidR="00E36949" w:rsidRPr="00E36949">
        <w:t>. Zarabie, j. ew. Mszana Dolna.”</w:t>
      </w:r>
    </w:p>
    <w:p w14:paraId="01855237" w14:textId="65EBCE37" w:rsidR="00ED404E" w:rsidRDefault="00ED404E" w:rsidP="003B7558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E31E" w14:textId="77777777" w:rsidR="00611D4B" w:rsidRDefault="00611D4B" w:rsidP="00B93B29">
      <w:r>
        <w:separator/>
      </w:r>
    </w:p>
  </w:endnote>
  <w:endnote w:type="continuationSeparator" w:id="0">
    <w:p w14:paraId="0D273CA4" w14:textId="77777777" w:rsidR="00611D4B" w:rsidRDefault="00611D4B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68F9" w14:textId="77777777" w:rsidR="00611D4B" w:rsidRDefault="00611D4B" w:rsidP="00B93B29">
      <w:r>
        <w:separator/>
      </w:r>
    </w:p>
  </w:footnote>
  <w:footnote w:type="continuationSeparator" w:id="0">
    <w:p w14:paraId="3674FF0A" w14:textId="77777777" w:rsidR="00611D4B" w:rsidRDefault="00611D4B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13091AA1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3B7558">
            <w:rPr>
              <w:rFonts w:ascii="Book Antiqua" w:hAnsi="Book Antiqua"/>
              <w:b/>
            </w:rPr>
            <w:t>3</w:t>
          </w:r>
          <w:r w:rsidR="00E36949">
            <w:rPr>
              <w:rFonts w:ascii="Book Antiqua" w:hAnsi="Book Antiqua"/>
              <w:b/>
            </w:rPr>
            <w:t>5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3D12C7F8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3B7558">
            <w:rPr>
              <w:rFonts w:ascii="Book Antiqua" w:hAnsi="Book Antiqua"/>
              <w:b/>
            </w:rPr>
            <w:t>,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E36949">
            <w:rPr>
              <w:rFonts w:ascii="Book Antiqua" w:hAnsi="Book Antiqua"/>
              <w:b/>
            </w:rPr>
            <w:t>22 grudnia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A4C17"/>
    <w:rsid w:val="001B1FD9"/>
    <w:rsid w:val="001C46E3"/>
    <w:rsid w:val="001D130C"/>
    <w:rsid w:val="001E2A4B"/>
    <w:rsid w:val="001F13C6"/>
    <w:rsid w:val="00217DA9"/>
    <w:rsid w:val="00221197"/>
    <w:rsid w:val="00223FA0"/>
    <w:rsid w:val="00247AA9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56FE7"/>
    <w:rsid w:val="00364A85"/>
    <w:rsid w:val="003924AE"/>
    <w:rsid w:val="003B5E9C"/>
    <w:rsid w:val="003B7558"/>
    <w:rsid w:val="003C221B"/>
    <w:rsid w:val="003C2E40"/>
    <w:rsid w:val="003F0345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26D16"/>
    <w:rsid w:val="00567EF9"/>
    <w:rsid w:val="0057174F"/>
    <w:rsid w:val="00580812"/>
    <w:rsid w:val="005A2FDC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1D4B"/>
    <w:rsid w:val="006168CF"/>
    <w:rsid w:val="00624B1F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890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322DA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430D4"/>
    <w:rsid w:val="00955922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E19C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0382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36949"/>
    <w:rsid w:val="00E56A4B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2266"/>
    <w:rsid w:val="00F46AF9"/>
    <w:rsid w:val="00F52036"/>
    <w:rsid w:val="00F56489"/>
    <w:rsid w:val="00F81BC5"/>
    <w:rsid w:val="00F82AB7"/>
    <w:rsid w:val="00F86717"/>
    <w:rsid w:val="00F86D4A"/>
    <w:rsid w:val="00F87C9B"/>
    <w:rsid w:val="00F92B2B"/>
    <w:rsid w:val="00F977A2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75</cp:revision>
  <cp:lastPrinted>2025-10-31T10:15:00Z</cp:lastPrinted>
  <dcterms:created xsi:type="dcterms:W3CDTF">2022-08-26T05:45:00Z</dcterms:created>
  <dcterms:modified xsi:type="dcterms:W3CDTF">2025-12-22T09:33:00Z</dcterms:modified>
</cp:coreProperties>
</file>