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35CAA121" w14:textId="2AB18E36" w:rsidR="003F7787" w:rsidRDefault="00ED404E" w:rsidP="003F7787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88464C">
        <w:t>5</w:t>
      </w:r>
      <w:r w:rsidR="00074FF8">
        <w:t xml:space="preserve"> r., poz. </w:t>
      </w:r>
      <w:r w:rsidR="0088464C">
        <w:t>1691</w:t>
      </w:r>
      <w:r w:rsidR="00074FF8">
        <w:t xml:space="preserve">), </w:t>
      </w:r>
      <w:r>
        <w:t xml:space="preserve">zawiadamia się, że </w:t>
      </w:r>
      <w:r w:rsidR="003F7787">
        <w:t>12 lutego</w:t>
      </w:r>
      <w:r w:rsidR="0088464C">
        <w:t xml:space="preserve"> 2026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3B7558">
        <w:t>3</w:t>
      </w:r>
      <w:r w:rsidR="003F7787">
        <w:t>9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w </w:t>
      </w:r>
      <w:r w:rsidR="0088464C" w:rsidRPr="0088464C">
        <w:t xml:space="preserve">gminie </w:t>
      </w:r>
      <w:r w:rsidR="003F7787">
        <w:t>Niedźwiedź</w:t>
      </w:r>
      <w:r w:rsidR="0088464C" w:rsidRPr="0088464C">
        <w:t xml:space="preserve">, obręb </w:t>
      </w:r>
      <w:r w:rsidR="003F7787">
        <w:t>Poręba Wielka</w:t>
      </w:r>
      <w:r w:rsidR="0088464C" w:rsidRPr="0088464C">
        <w:t xml:space="preserve">, oznaczonej numerem działki </w:t>
      </w:r>
      <w:r w:rsidR="003F7787">
        <w:t>1308/2</w:t>
      </w:r>
      <w:r w:rsidR="009A7636">
        <w:t xml:space="preserve">, </w:t>
      </w:r>
      <w:r w:rsidR="009E405B">
        <w:t xml:space="preserve">poprzez udzielenie zezwolenia </w:t>
      </w:r>
      <w:r w:rsidR="008322DA">
        <w:t xml:space="preserve">spółce TAURON Dystrybucja S. A. na założenie i przeprowadzenie na niej </w:t>
      </w:r>
      <w:r w:rsidR="003F7787">
        <w:t xml:space="preserve">linii kablowej </w:t>
      </w:r>
      <w:proofErr w:type="spellStart"/>
      <w:r w:rsidR="003F7787">
        <w:t>nN</w:t>
      </w:r>
      <w:proofErr w:type="spellEnd"/>
      <w:r w:rsidR="003F7787">
        <w:t xml:space="preserve"> 0,4 </w:t>
      </w:r>
      <w:proofErr w:type="spellStart"/>
      <w:r w:rsidR="003F7787">
        <w:t>kV</w:t>
      </w:r>
      <w:proofErr w:type="spellEnd"/>
      <w:r w:rsidR="003F7787">
        <w:t xml:space="preserve"> wraz </w:t>
      </w:r>
      <w:r w:rsidR="003F7787">
        <w:br/>
        <w:t xml:space="preserve">z infrastrukturą towarzyszącą oraz strefą kontrolowaną, w ramach zadania pn.: „Realizacja prac związanych z przyłączeniem odbiorców gr. IV i V na terenie działalności TAURON Dystrybucja S. A. Oddział w Krakowie obszar 2 Region Nowy Targ, Region Limanowa </w:t>
      </w:r>
      <w:r w:rsidR="003F7787">
        <w:br/>
        <w:t>i Region Nowy Sącz – Zadanie nr 8 – Jednostka Terenowa Mszana Dolna.”</w:t>
      </w:r>
    </w:p>
    <w:p w14:paraId="01855237" w14:textId="244A5537" w:rsidR="00ED404E" w:rsidRDefault="00ED404E" w:rsidP="0088464C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78DD" w14:textId="77777777" w:rsidR="00DF400C" w:rsidRDefault="00DF400C" w:rsidP="00B93B29">
      <w:r>
        <w:separator/>
      </w:r>
    </w:p>
  </w:endnote>
  <w:endnote w:type="continuationSeparator" w:id="0">
    <w:p w14:paraId="0AF0DCB1" w14:textId="77777777" w:rsidR="00DF400C" w:rsidRDefault="00DF400C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</w:t>
    </w:r>
    <w:proofErr w:type="gramStart"/>
    <w:r>
      <w:rPr>
        <w:b/>
        <w:sz w:val="18"/>
      </w:rPr>
      <w:t>( 018</w:t>
    </w:r>
    <w:proofErr w:type="gramEnd"/>
    <w:r>
      <w:rPr>
        <w:b/>
        <w:sz w:val="18"/>
      </w:rPr>
      <w:t xml:space="preserve">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C981" w14:textId="77777777" w:rsidR="00DF400C" w:rsidRDefault="00DF400C" w:rsidP="00B93B29">
      <w:r>
        <w:separator/>
      </w:r>
    </w:p>
  </w:footnote>
  <w:footnote w:type="continuationSeparator" w:id="0">
    <w:p w14:paraId="69FDAB35" w14:textId="77777777" w:rsidR="00DF400C" w:rsidRDefault="00DF400C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200BBF4C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3B7558">
            <w:rPr>
              <w:rFonts w:ascii="Book Antiqua" w:hAnsi="Book Antiqua"/>
              <w:b/>
            </w:rPr>
            <w:t>3</w:t>
          </w:r>
          <w:r w:rsidR="003F7787">
            <w:rPr>
              <w:rFonts w:ascii="Book Antiqua" w:hAnsi="Book Antiqua"/>
              <w:b/>
            </w:rPr>
            <w:t>9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0E9D892C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3B7558">
            <w:rPr>
              <w:rFonts w:ascii="Book Antiqua" w:hAnsi="Book Antiqua"/>
              <w:b/>
            </w:rPr>
            <w:t>,</w:t>
          </w:r>
          <w:r w:rsidR="003F7787">
            <w:rPr>
              <w:rFonts w:ascii="Book Antiqua" w:hAnsi="Book Antiqua"/>
              <w:b/>
            </w:rPr>
            <w:t xml:space="preserve"> </w:t>
          </w:r>
          <w:r w:rsidR="00D71C1D">
            <w:rPr>
              <w:rFonts w:ascii="Book Antiqua" w:hAnsi="Book Antiqua"/>
              <w:b/>
            </w:rPr>
            <w:t>18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3F7787">
            <w:rPr>
              <w:rFonts w:ascii="Book Antiqua" w:hAnsi="Book Antiqua"/>
              <w:b/>
            </w:rPr>
            <w:t>lutego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88464C">
            <w:rPr>
              <w:rFonts w:ascii="Book Antiqua" w:hAnsi="Book Antiqua"/>
              <w:b/>
            </w:rPr>
            <w:t>6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A4C17"/>
    <w:rsid w:val="001B1FD9"/>
    <w:rsid w:val="001C46E3"/>
    <w:rsid w:val="001D130C"/>
    <w:rsid w:val="001E2A4B"/>
    <w:rsid w:val="001E5D65"/>
    <w:rsid w:val="001F13C6"/>
    <w:rsid w:val="00217DA9"/>
    <w:rsid w:val="00221197"/>
    <w:rsid w:val="00223FA0"/>
    <w:rsid w:val="00247AA9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6AA4"/>
    <w:rsid w:val="00356FE7"/>
    <w:rsid w:val="00364A85"/>
    <w:rsid w:val="003924AE"/>
    <w:rsid w:val="003B5E9C"/>
    <w:rsid w:val="003B7558"/>
    <w:rsid w:val="003C221B"/>
    <w:rsid w:val="003C2E40"/>
    <w:rsid w:val="003F0345"/>
    <w:rsid w:val="003F7787"/>
    <w:rsid w:val="004454A4"/>
    <w:rsid w:val="004471EA"/>
    <w:rsid w:val="00457FEA"/>
    <w:rsid w:val="0048278E"/>
    <w:rsid w:val="00483A42"/>
    <w:rsid w:val="00497E6E"/>
    <w:rsid w:val="004A0C44"/>
    <w:rsid w:val="004A2321"/>
    <w:rsid w:val="004A71F5"/>
    <w:rsid w:val="004C09D7"/>
    <w:rsid w:val="004C6141"/>
    <w:rsid w:val="004D79AF"/>
    <w:rsid w:val="0050403B"/>
    <w:rsid w:val="00526D16"/>
    <w:rsid w:val="00534BAA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60977"/>
    <w:rsid w:val="006629AB"/>
    <w:rsid w:val="00665065"/>
    <w:rsid w:val="00667460"/>
    <w:rsid w:val="00687D50"/>
    <w:rsid w:val="00690F59"/>
    <w:rsid w:val="0069783C"/>
    <w:rsid w:val="006A097A"/>
    <w:rsid w:val="006A2CBA"/>
    <w:rsid w:val="006A628C"/>
    <w:rsid w:val="006E013F"/>
    <w:rsid w:val="006E6B7B"/>
    <w:rsid w:val="006F711D"/>
    <w:rsid w:val="00700890"/>
    <w:rsid w:val="00700F76"/>
    <w:rsid w:val="007115B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322DA"/>
    <w:rsid w:val="00844D27"/>
    <w:rsid w:val="0085288A"/>
    <w:rsid w:val="0086496D"/>
    <w:rsid w:val="008734D5"/>
    <w:rsid w:val="00884411"/>
    <w:rsid w:val="0088464C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430D4"/>
    <w:rsid w:val="00955922"/>
    <w:rsid w:val="00963F47"/>
    <w:rsid w:val="009768A5"/>
    <w:rsid w:val="009962DD"/>
    <w:rsid w:val="009A7636"/>
    <w:rsid w:val="009B5759"/>
    <w:rsid w:val="009E07A1"/>
    <w:rsid w:val="009E405B"/>
    <w:rsid w:val="009E7A13"/>
    <w:rsid w:val="009F0101"/>
    <w:rsid w:val="00A0686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E19C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0382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F6C11"/>
    <w:rsid w:val="00D358CC"/>
    <w:rsid w:val="00D432F3"/>
    <w:rsid w:val="00D62816"/>
    <w:rsid w:val="00D71196"/>
    <w:rsid w:val="00D71C1D"/>
    <w:rsid w:val="00D72177"/>
    <w:rsid w:val="00D737CA"/>
    <w:rsid w:val="00D8319E"/>
    <w:rsid w:val="00D837DD"/>
    <w:rsid w:val="00D84A97"/>
    <w:rsid w:val="00DD23D3"/>
    <w:rsid w:val="00DF400C"/>
    <w:rsid w:val="00DF56F5"/>
    <w:rsid w:val="00E111BE"/>
    <w:rsid w:val="00E139E8"/>
    <w:rsid w:val="00E245AA"/>
    <w:rsid w:val="00E30774"/>
    <w:rsid w:val="00E56A4B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2266"/>
    <w:rsid w:val="00F46AF9"/>
    <w:rsid w:val="00F52036"/>
    <w:rsid w:val="00F56489"/>
    <w:rsid w:val="00F81BC5"/>
    <w:rsid w:val="00F82AB7"/>
    <w:rsid w:val="00F86717"/>
    <w:rsid w:val="00F86D4A"/>
    <w:rsid w:val="00F87C9B"/>
    <w:rsid w:val="00F92B2B"/>
    <w:rsid w:val="00F977A2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Karolina Paruch</cp:lastModifiedBy>
  <cp:revision>2</cp:revision>
  <cp:lastPrinted>2026-02-18T13:32:00Z</cp:lastPrinted>
  <dcterms:created xsi:type="dcterms:W3CDTF">2026-02-19T13:29:00Z</dcterms:created>
  <dcterms:modified xsi:type="dcterms:W3CDTF">2026-02-19T13:29:00Z</dcterms:modified>
</cp:coreProperties>
</file>